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DD" w:rsidRDefault="000E4FDD" w:rsidP="009632E2">
      <w:pPr>
        <w:ind w:left="-900"/>
        <w:jc w:val="center"/>
        <w:rPr>
          <w:rFonts w:ascii="Informal Roman" w:hAnsi="Informal Roman"/>
        </w:rPr>
      </w:pPr>
    </w:p>
    <w:p w:rsidR="000E4FDD" w:rsidRDefault="009606E0" w:rsidP="009632E2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0ADFBDE" wp14:editId="6DA453EE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4FDD" w:rsidRDefault="000E4FDD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0ADFBD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0E4FDD" w:rsidRDefault="000E4FDD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632E2">
        <w:rPr>
          <w:rFonts w:ascii="Informal Roman" w:hAnsi="Informal Roman"/>
        </w:rPr>
        <w:t xml:space="preserve">*** </w:t>
      </w:r>
      <w:r w:rsidR="000E4FDD">
        <w:rPr>
          <w:rFonts w:ascii="Informal Roman" w:hAnsi="Informal Roman"/>
        </w:rPr>
        <w:t xml:space="preserve">PLEASE KEEP THIS PAGE IN THE </w:t>
      </w:r>
      <w:r w:rsidR="008D6788">
        <w:rPr>
          <w:rFonts w:ascii="Informal Roman" w:hAnsi="Informal Roman"/>
        </w:rPr>
        <w:t xml:space="preserve">HOMEWORK FOLDER AT ALL TIMES.  </w:t>
      </w:r>
      <w:r w:rsidR="000E4FDD">
        <w:rPr>
          <w:rFonts w:ascii="Informal Roman" w:hAnsi="Informal Roman"/>
        </w:rPr>
        <w:t>**</w:t>
      </w:r>
    </w:p>
    <w:p w:rsidR="000E4FDD" w:rsidRPr="001A70D3" w:rsidRDefault="000E4FDD">
      <w:pPr>
        <w:ind w:right="-540"/>
        <w:rPr>
          <w:rFonts w:ascii="Century Gothic" w:hAnsi="Century Gothic"/>
          <w:sz w:val="16"/>
          <w:szCs w:val="16"/>
        </w:rPr>
      </w:pPr>
    </w:p>
    <w:p w:rsidR="000E4FDD" w:rsidRDefault="00EF2C41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0E4FDD" w:rsidRPr="00EF2C41">
        <w:rPr>
          <w:rFonts w:ascii="Century Gothic" w:hAnsi="Century Gothic"/>
        </w:rPr>
        <w:t>N</w:t>
      </w:r>
      <w:r w:rsidR="000E4FDD" w:rsidRPr="006E58B3">
        <w:rPr>
          <w:rFonts w:ascii="Century Gothic" w:hAnsi="Century Gothic"/>
        </w:rPr>
        <w:t xml:space="preserve">ame: </w:t>
      </w:r>
      <w:r w:rsidR="000E4FDD">
        <w:rPr>
          <w:rFonts w:ascii="Century Gothic" w:hAnsi="Century Gothic"/>
          <w:sz w:val="28"/>
        </w:rPr>
        <w:t xml:space="preserve">________________________            </w:t>
      </w:r>
      <w:r w:rsidR="000E4FDD">
        <w:rPr>
          <w:rFonts w:ascii="Century Gothic" w:hAnsi="Century Gothic"/>
          <w:b/>
          <w:sz w:val="36"/>
        </w:rPr>
        <w:t>FIRST GRADE HOMEWORK</w:t>
      </w:r>
      <w:r w:rsidR="000E4FDD">
        <w:rPr>
          <w:rFonts w:ascii="Century Gothic" w:hAnsi="Century Gothic"/>
          <w:b/>
          <w:sz w:val="28"/>
        </w:rPr>
        <w:t xml:space="preserve">         </w:t>
      </w:r>
      <w:r w:rsidR="00555D54">
        <w:rPr>
          <w:rFonts w:ascii="Century Gothic" w:hAnsi="Century Gothic"/>
        </w:rPr>
        <w:t>Date:  Oc</w:t>
      </w:r>
      <w:r w:rsidR="008D6788">
        <w:rPr>
          <w:rFonts w:ascii="Century Gothic" w:hAnsi="Century Gothic"/>
        </w:rPr>
        <w:t xml:space="preserve">t. </w:t>
      </w:r>
      <w:r w:rsidR="00555D54">
        <w:rPr>
          <w:rFonts w:ascii="Century Gothic" w:hAnsi="Century Gothic"/>
        </w:rPr>
        <w:t>6</w:t>
      </w:r>
      <w:r w:rsidR="00AE5E37">
        <w:rPr>
          <w:rFonts w:ascii="Century Gothic" w:hAnsi="Century Gothic"/>
        </w:rPr>
        <w:t xml:space="preserve"> </w:t>
      </w:r>
      <w:r w:rsidR="000E3503">
        <w:rPr>
          <w:rFonts w:ascii="Century Gothic" w:hAnsi="Century Gothic"/>
        </w:rPr>
        <w:t>–</w:t>
      </w:r>
      <w:r w:rsidR="00AE5E37">
        <w:rPr>
          <w:rFonts w:ascii="Century Gothic" w:hAnsi="Century Gothic"/>
        </w:rPr>
        <w:t xml:space="preserve"> </w:t>
      </w:r>
      <w:r w:rsidR="000E3503">
        <w:rPr>
          <w:rFonts w:ascii="Century Gothic" w:hAnsi="Century Gothic"/>
        </w:rPr>
        <w:t xml:space="preserve">Oct. </w:t>
      </w:r>
      <w:r w:rsidR="00555D54">
        <w:rPr>
          <w:rFonts w:ascii="Century Gothic" w:hAnsi="Century Gothic"/>
        </w:rPr>
        <w:t>10</w:t>
      </w:r>
      <w:r w:rsidR="00B21572">
        <w:rPr>
          <w:rFonts w:ascii="Century Gothic" w:hAnsi="Century Gothic"/>
        </w:rPr>
        <w:t xml:space="preserve">   </w:t>
      </w:r>
      <w:r w:rsidR="008D6788">
        <w:rPr>
          <w:rFonts w:ascii="Century Gothic" w:hAnsi="Century Gothic"/>
        </w:rPr>
        <w:t xml:space="preserve">     </w:t>
      </w:r>
      <w:r w:rsidR="00B21572">
        <w:rPr>
          <w:rFonts w:ascii="Century Gothic" w:hAnsi="Century Gothic"/>
        </w:rPr>
        <w:t xml:space="preserve">    </w:t>
      </w:r>
      <w:r w:rsidR="000E4FDD">
        <w:rPr>
          <w:rFonts w:ascii="Century Gothic" w:hAnsi="Century Gothic"/>
        </w:rPr>
        <w:t xml:space="preserve"> #_____</w:t>
      </w:r>
    </w:p>
    <w:p w:rsidR="000E4FDD" w:rsidRPr="0070484B" w:rsidRDefault="007922A2" w:rsidP="007922A2">
      <w:pPr>
        <w:rPr>
          <w:rFonts w:ascii="Century Gothic" w:hAnsi="Century Gothic"/>
          <w:b/>
          <w:bCs/>
          <w:iCs/>
        </w:rPr>
      </w:pP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  <w:t xml:space="preserve">                 </w:t>
      </w:r>
    </w:p>
    <w:p w:rsidR="000E4FDD" w:rsidRDefault="009606E0">
      <w:pPr>
        <w:ind w:left="4140" w:firstLine="180"/>
        <w:rPr>
          <w:rFonts w:ascii="Century Gothic" w:hAnsi="Century Gothic"/>
          <w:b/>
        </w:rPr>
      </w:pPr>
      <w:r w:rsidRPr="007922A2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218672" wp14:editId="142F8188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9525" t="7620" r="9525" b="1143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4FDD" w:rsidRDefault="000E4FDD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218672" id="Text Box 8" o:spid="_x0000_s1027" type="#_x0000_t202" style="position:absolute;left:0;text-align:left;margin-left:10in;margin-top:6.6pt;width:27pt;height:4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AvFcT8ewIAABM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0E4FDD" w:rsidRDefault="000E4FDD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0E4FDD" w:rsidRPr="007922A2">
        <w:rPr>
          <w:rFonts w:ascii="Century Gothic" w:hAnsi="Century Gothic"/>
          <w:b/>
          <w:bCs/>
        </w:rPr>
        <w:t xml:space="preserve">   </w:t>
      </w:r>
      <w:r w:rsidR="00C90A10">
        <w:rPr>
          <w:rFonts w:ascii="Century Gothic" w:hAnsi="Century Gothic"/>
          <w:b/>
          <w:bCs/>
        </w:rPr>
        <w:t>Science</w:t>
      </w:r>
      <w:r w:rsidR="007922A2">
        <w:rPr>
          <w:rFonts w:ascii="Century Gothic" w:hAnsi="Century Gothic"/>
          <w:b/>
          <w:bCs/>
        </w:rPr>
        <w:t xml:space="preserve">  </w:t>
      </w:r>
      <w:r w:rsidR="000E4FDD">
        <w:rPr>
          <w:rFonts w:ascii="Century Gothic" w:hAnsi="Century Gothic"/>
          <w:b/>
          <w:bCs/>
        </w:rPr>
        <w:t xml:space="preserve"> </w:t>
      </w:r>
      <w:r w:rsidR="00446C3B">
        <w:rPr>
          <w:rFonts w:ascii="Century Gothic" w:hAnsi="Century Gothic"/>
          <w:b/>
          <w:bCs/>
        </w:rPr>
        <w:t xml:space="preserve">  </w:t>
      </w:r>
      <w:r w:rsidR="000E4FDD">
        <w:rPr>
          <w:rFonts w:ascii="Century Gothic" w:hAnsi="Century Gothic"/>
          <w:b/>
          <w:bCs/>
        </w:rPr>
        <w:t xml:space="preserve"> Spelling</w:t>
      </w:r>
      <w:r w:rsidR="000E4FDD">
        <w:rPr>
          <w:rFonts w:ascii="Century Gothic" w:hAnsi="Century Gothic"/>
          <w:b/>
        </w:rPr>
        <w:t xml:space="preserve">      </w:t>
      </w:r>
      <w:r w:rsidR="007922A2">
        <w:rPr>
          <w:rFonts w:ascii="Century Gothic" w:hAnsi="Century Gothic"/>
          <w:b/>
        </w:rPr>
        <w:t xml:space="preserve"> </w:t>
      </w:r>
      <w:r w:rsidR="000A009C">
        <w:rPr>
          <w:rFonts w:ascii="Century Gothic" w:hAnsi="Century Gothic"/>
          <w:b/>
        </w:rPr>
        <w:t xml:space="preserve">   </w:t>
      </w:r>
      <w:r w:rsidR="007922A2">
        <w:rPr>
          <w:rFonts w:ascii="Century Gothic" w:hAnsi="Century Gothic"/>
          <w:b/>
        </w:rPr>
        <w:t xml:space="preserve">   </w:t>
      </w:r>
      <w:r w:rsidR="000E4FDD">
        <w:rPr>
          <w:rFonts w:ascii="Century Gothic" w:hAnsi="Century Gothic"/>
          <w:b/>
        </w:rPr>
        <w:t xml:space="preserve">    </w:t>
      </w:r>
      <w:r w:rsidR="0070484B">
        <w:rPr>
          <w:rFonts w:ascii="Century Gothic" w:hAnsi="Century Gothic"/>
          <w:b/>
        </w:rPr>
        <w:t xml:space="preserve">  </w:t>
      </w:r>
      <w:r w:rsidR="000E4FDD">
        <w:rPr>
          <w:rFonts w:ascii="Century Gothic" w:hAnsi="Century Gothic"/>
          <w:b/>
        </w:rPr>
        <w:t xml:space="preserve">      English        </w:t>
      </w:r>
      <w:r w:rsidR="0070484B">
        <w:rPr>
          <w:rFonts w:ascii="Century Gothic" w:hAnsi="Century Gothic"/>
          <w:b/>
        </w:rPr>
        <w:t xml:space="preserve"> </w:t>
      </w:r>
      <w:r w:rsidR="000A009C">
        <w:rPr>
          <w:rFonts w:ascii="Century Gothic" w:hAnsi="Century Gothic"/>
          <w:b/>
        </w:rPr>
        <w:t xml:space="preserve">   </w:t>
      </w:r>
      <w:r w:rsidR="00570E55">
        <w:rPr>
          <w:rFonts w:ascii="Century Gothic" w:hAnsi="Century Gothic"/>
          <w:b/>
        </w:rPr>
        <w:t xml:space="preserve">      </w:t>
      </w:r>
      <w:r w:rsidR="000A009C">
        <w:rPr>
          <w:rFonts w:ascii="Century Gothic" w:hAnsi="Century Gothic"/>
          <w:b/>
        </w:rPr>
        <w:t xml:space="preserve">  </w:t>
      </w:r>
      <w:r w:rsidR="0070484B">
        <w:rPr>
          <w:rFonts w:ascii="Century Gothic" w:hAnsi="Century Gothic"/>
          <w:b/>
        </w:rPr>
        <w:t xml:space="preserve"> </w:t>
      </w:r>
      <w:r w:rsidR="000E4FDD">
        <w:rPr>
          <w:rFonts w:ascii="Century Gothic" w:hAnsi="Century Gothic"/>
          <w:b/>
        </w:rPr>
        <w:t xml:space="preserve">            Reading  </w:t>
      </w:r>
      <w:r w:rsidR="007922A2">
        <w:rPr>
          <w:rFonts w:ascii="Century Gothic" w:hAnsi="Century Gothic"/>
          <w:b/>
        </w:rPr>
        <w:t xml:space="preserve"> </w:t>
      </w:r>
      <w:r w:rsidR="000E4FDD">
        <w:rPr>
          <w:rFonts w:ascii="Century Gothic" w:hAnsi="Century Gothic"/>
          <w:b/>
        </w:rPr>
        <w:t xml:space="preserve"> </w:t>
      </w:r>
      <w:r w:rsidR="00C90A10">
        <w:rPr>
          <w:rFonts w:ascii="Century Gothic" w:hAnsi="Century Gothic"/>
          <w:b/>
        </w:rPr>
        <w:t xml:space="preserve">   </w:t>
      </w:r>
      <w:r w:rsidR="000E4FDD">
        <w:rPr>
          <w:rFonts w:ascii="Century Gothic" w:hAnsi="Century Gothic"/>
          <w:b/>
        </w:rPr>
        <w:t xml:space="preserve">      Math</w:t>
      </w: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5"/>
        <w:gridCol w:w="474"/>
        <w:gridCol w:w="1889"/>
        <w:gridCol w:w="3487"/>
        <w:gridCol w:w="2340"/>
        <w:gridCol w:w="1041"/>
      </w:tblGrid>
      <w:tr w:rsidR="00AB3BC9" w:rsidTr="00475131">
        <w:trPr>
          <w:cantSplit/>
          <w:trHeight w:val="1520"/>
        </w:trPr>
        <w:tc>
          <w:tcPr>
            <w:tcW w:w="1705" w:type="dxa"/>
          </w:tcPr>
          <w:p w:rsidR="00AB3BC9" w:rsidRDefault="00AB3BC9" w:rsidP="00AB3BC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AB3BC9" w:rsidRDefault="00AB3BC9" w:rsidP="00AB3BC9">
            <w:pPr>
              <w:rPr>
                <w:rFonts w:ascii="Century Gothic" w:hAnsi="Century Gothic"/>
                <w:b/>
              </w:rPr>
            </w:pPr>
          </w:p>
          <w:p w:rsidR="00AB3BC9" w:rsidRDefault="00AB3BC9" w:rsidP="00AB3BC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AB3BC9" w:rsidRDefault="00AB3BC9" w:rsidP="00AB3B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AB3BC9" w:rsidRDefault="00AB3BC9" w:rsidP="00AB3B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 w:val="restart"/>
            <w:textDirection w:val="btLr"/>
          </w:tcPr>
          <w:p w:rsidR="00AB3BC9" w:rsidRPr="0001794C" w:rsidRDefault="00AB3BC9" w:rsidP="00AB3BC9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01794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</w:tc>
        <w:tc>
          <w:tcPr>
            <w:tcW w:w="1889" w:type="dxa"/>
            <w:tcBorders>
              <w:right w:val="single" w:sz="4" w:space="0" w:color="auto"/>
            </w:tcBorders>
          </w:tcPr>
          <w:p w:rsidR="00AB3BC9" w:rsidRPr="0082582C" w:rsidRDefault="00AB3BC9" w:rsidP="00AB3BC9">
            <w:pPr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b/>
                <w:sz w:val="20"/>
                <w:szCs w:val="20"/>
              </w:rPr>
              <w:t>1.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 Write each word.</w:t>
            </w:r>
          </w:p>
          <w:p w:rsidR="00AB3BC9" w:rsidRPr="0082582C" w:rsidRDefault="00AB3BC9" w:rsidP="00AB3BC9">
            <w:pPr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b/>
                <w:sz w:val="20"/>
                <w:szCs w:val="20"/>
              </w:rPr>
              <w:t xml:space="preserve">2. 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Mark words according to the </w:t>
            </w:r>
            <w:r w:rsidRPr="0082582C">
              <w:rPr>
                <w:rFonts w:ascii="Century Gothic" w:hAnsi="Century Gothic"/>
                <w:i/>
                <w:sz w:val="20"/>
                <w:szCs w:val="20"/>
              </w:rPr>
              <w:t>Word Attack Skills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 document.</w:t>
            </w:r>
          </w:p>
        </w:tc>
        <w:tc>
          <w:tcPr>
            <w:tcW w:w="3487" w:type="dxa"/>
          </w:tcPr>
          <w:p w:rsidR="00475131" w:rsidRPr="00475131" w:rsidRDefault="00475131" w:rsidP="0047513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475131">
              <w:rPr>
                <w:rFonts w:ascii="Century Gothic" w:hAnsi="Century Gothic"/>
                <w:b/>
                <w:sz w:val="18"/>
                <w:szCs w:val="18"/>
              </w:rPr>
              <w:t>A. Write the plural form of each noun.</w:t>
            </w:r>
          </w:p>
          <w:p w:rsidR="00475131" w:rsidRPr="00D20366" w:rsidRDefault="00475131" w:rsidP="00475131">
            <w:pPr>
              <w:rPr>
                <w:rFonts w:ascii="Century Gothic" w:hAnsi="Century Gothic"/>
                <w:sz w:val="20"/>
                <w:szCs w:val="20"/>
              </w:rPr>
            </w:pPr>
            <w:r w:rsidRPr="00D20366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proofErr w:type="gramStart"/>
            <w:r w:rsidRPr="00D20366">
              <w:rPr>
                <w:rFonts w:ascii="Century Gothic" w:hAnsi="Century Gothic"/>
                <w:sz w:val="20"/>
                <w:szCs w:val="20"/>
              </w:rPr>
              <w:t>mouse</w:t>
            </w:r>
            <w:proofErr w:type="gramEnd"/>
            <w:r w:rsidRPr="00D20366">
              <w:rPr>
                <w:rFonts w:ascii="Century Gothic" w:hAnsi="Century Gothic"/>
                <w:sz w:val="20"/>
                <w:szCs w:val="20"/>
              </w:rPr>
              <w:t xml:space="preserve">            4. story</w:t>
            </w:r>
          </w:p>
          <w:p w:rsidR="00475131" w:rsidRPr="00D20366" w:rsidRDefault="00475131" w:rsidP="00475131">
            <w:pPr>
              <w:rPr>
                <w:rFonts w:ascii="Century Gothic" w:hAnsi="Century Gothic"/>
                <w:sz w:val="20"/>
                <w:szCs w:val="20"/>
              </w:rPr>
            </w:pPr>
            <w:r w:rsidRPr="00D20366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proofErr w:type="gramStart"/>
            <w:r w:rsidRPr="00D20366">
              <w:rPr>
                <w:rFonts w:ascii="Century Gothic" w:hAnsi="Century Gothic"/>
                <w:sz w:val="20"/>
                <w:szCs w:val="20"/>
              </w:rPr>
              <w:t>man</w:t>
            </w:r>
            <w:proofErr w:type="gramEnd"/>
            <w:r w:rsidRPr="00D20366">
              <w:rPr>
                <w:rFonts w:ascii="Century Gothic" w:hAnsi="Century Gothic"/>
                <w:sz w:val="20"/>
                <w:szCs w:val="20"/>
              </w:rPr>
              <w:t xml:space="preserve">                5. fox</w:t>
            </w:r>
          </w:p>
          <w:p w:rsidR="00475131" w:rsidRPr="00D20366" w:rsidRDefault="00475131" w:rsidP="00475131">
            <w:pPr>
              <w:rPr>
                <w:rFonts w:ascii="Century Gothic" w:hAnsi="Century Gothic"/>
                <w:sz w:val="20"/>
                <w:szCs w:val="20"/>
              </w:rPr>
            </w:pPr>
            <w:r w:rsidRPr="00D20366"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proofErr w:type="gramStart"/>
            <w:r w:rsidRPr="00D20366">
              <w:rPr>
                <w:rFonts w:ascii="Century Gothic" w:hAnsi="Century Gothic"/>
                <w:sz w:val="20"/>
                <w:szCs w:val="20"/>
              </w:rPr>
              <w:t>bus</w:t>
            </w:r>
            <w:proofErr w:type="gramEnd"/>
            <w:r w:rsidRPr="00D20366">
              <w:rPr>
                <w:rFonts w:ascii="Century Gothic" w:hAnsi="Century Gothic"/>
                <w:sz w:val="20"/>
                <w:szCs w:val="20"/>
              </w:rPr>
              <w:t xml:space="preserve">                  6. </w:t>
            </w:r>
            <w:r w:rsidR="00D20366">
              <w:rPr>
                <w:rFonts w:ascii="Century Gothic" w:hAnsi="Century Gothic"/>
                <w:sz w:val="20"/>
                <w:szCs w:val="20"/>
              </w:rPr>
              <w:t>b</w:t>
            </w:r>
            <w:r w:rsidRPr="00D20366">
              <w:rPr>
                <w:rFonts w:ascii="Century Gothic" w:hAnsi="Century Gothic"/>
                <w:sz w:val="20"/>
                <w:szCs w:val="20"/>
              </w:rPr>
              <w:t>aby</w:t>
            </w:r>
          </w:p>
          <w:p w:rsidR="00D20366" w:rsidRPr="00475131" w:rsidRDefault="00D20366" w:rsidP="0047513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AB3BC9" w:rsidRPr="00475131" w:rsidRDefault="00475131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475131">
              <w:rPr>
                <w:rFonts w:ascii="Century Gothic" w:hAnsi="Century Gothic"/>
                <w:b/>
                <w:sz w:val="18"/>
                <w:szCs w:val="18"/>
              </w:rPr>
              <w:t>B. Write a sentence with one of your new plural nouns.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75131" w:rsidRPr="002E4519" w:rsidRDefault="00AB3BC9" w:rsidP="0047513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E4519">
              <w:rPr>
                <w:rFonts w:ascii="Century Gothic" w:hAnsi="Century Gothic"/>
                <w:sz w:val="18"/>
                <w:szCs w:val="18"/>
              </w:rPr>
              <w:t>Read the story</w:t>
            </w:r>
          </w:p>
          <w:p w:rsidR="00AB3BC9" w:rsidRPr="002E4519" w:rsidRDefault="00475131" w:rsidP="00475131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2E4519">
              <w:rPr>
                <w:rFonts w:ascii="Century Gothic" w:hAnsi="Century Gothic"/>
                <w:sz w:val="18"/>
                <w:szCs w:val="18"/>
                <w:u w:val="single"/>
              </w:rPr>
              <w:t>Mom Will Find the Fox</w:t>
            </w:r>
            <w:r w:rsidR="00D20366">
              <w:rPr>
                <w:rFonts w:ascii="Century Gothic" w:hAnsi="Century Gothic"/>
                <w:sz w:val="18"/>
                <w:szCs w:val="18"/>
                <w:u w:val="single"/>
              </w:rPr>
              <w:t>.</w:t>
            </w:r>
          </w:p>
          <w:p w:rsidR="002E4519" w:rsidRPr="00555D54" w:rsidRDefault="00475131" w:rsidP="00D20366">
            <w:pPr>
              <w:jc w:val="center"/>
              <w:rPr>
                <w:rFonts w:ascii="Century Gothic" w:hAnsi="Century Gothic"/>
                <w:sz w:val="16"/>
                <w:szCs w:val="16"/>
                <w:highlight w:val="yellow"/>
              </w:rPr>
            </w:pPr>
            <w:r w:rsidRPr="002E4519">
              <w:rPr>
                <w:rFonts w:ascii="Century Gothic" w:hAnsi="Century Gothic"/>
                <w:sz w:val="18"/>
                <w:szCs w:val="18"/>
              </w:rPr>
              <w:t>Answer the comprehension questions</w:t>
            </w:r>
            <w:r w:rsidR="00D20366">
              <w:rPr>
                <w:rFonts w:ascii="Century Gothic" w:hAnsi="Century Gothic"/>
                <w:sz w:val="18"/>
                <w:szCs w:val="18"/>
              </w:rPr>
              <w:t xml:space="preserve"> in complete sentences</w:t>
            </w:r>
            <w:r w:rsidRPr="002E4519">
              <w:rPr>
                <w:rFonts w:ascii="Century Gothic" w:hAnsi="Century Gothic"/>
                <w:sz w:val="18"/>
                <w:szCs w:val="18"/>
              </w:rPr>
              <w:t>. Prove your answers by highlighting them in the story.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AB3BC9" w:rsidRPr="00876775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</w:t>
            </w:r>
            <w:r w:rsidRPr="00876775">
              <w:rPr>
                <w:rFonts w:ascii="Century Gothic" w:hAnsi="Century Gothic"/>
                <w:sz w:val="20"/>
                <w:szCs w:val="18"/>
              </w:rPr>
              <w:t>esson</w:t>
            </w:r>
          </w:p>
          <w:p w:rsidR="00AB3BC9" w:rsidRPr="008D6788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2</w:t>
            </w:r>
            <w:r w:rsidR="00555D54">
              <w:rPr>
                <w:rFonts w:ascii="Century Gothic" w:hAnsi="Century Gothic"/>
                <w:sz w:val="20"/>
                <w:szCs w:val="18"/>
              </w:rPr>
              <w:t>6</w:t>
            </w:r>
          </w:p>
        </w:tc>
      </w:tr>
      <w:tr w:rsidR="00151FB6" w:rsidTr="00475131">
        <w:trPr>
          <w:cantSplit/>
          <w:trHeight w:val="1412"/>
        </w:trPr>
        <w:tc>
          <w:tcPr>
            <w:tcW w:w="1705" w:type="dxa"/>
          </w:tcPr>
          <w:p w:rsidR="00151FB6" w:rsidRDefault="00151FB6" w:rsidP="00151FB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151FB6" w:rsidRDefault="00151FB6" w:rsidP="00151FB6">
            <w:pPr>
              <w:rPr>
                <w:rFonts w:ascii="Century Gothic" w:hAnsi="Century Gothic"/>
                <w:b/>
              </w:rPr>
            </w:pPr>
          </w:p>
          <w:p w:rsidR="00151FB6" w:rsidRDefault="00151FB6" w:rsidP="00151FB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151FB6" w:rsidRDefault="00151FB6" w:rsidP="00151FB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151FB6" w:rsidRDefault="00151FB6" w:rsidP="00151FB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151FB6" w:rsidRDefault="00151FB6" w:rsidP="00151FB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89" w:type="dxa"/>
          </w:tcPr>
          <w:p w:rsidR="00151FB6" w:rsidRPr="00151FB6" w:rsidRDefault="00151FB6" w:rsidP="00151FB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51FB6" w:rsidRPr="00151FB6" w:rsidRDefault="00151FB6" w:rsidP="00151FB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the words into 2 groups (long o and </w:t>
            </w:r>
          </w:p>
          <w:p w:rsidR="00151FB6" w:rsidRPr="00151FB6" w:rsidRDefault="00151FB6" w:rsidP="00151FB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151FB6">
              <w:rPr>
                <w:rFonts w:ascii="Century Gothic" w:hAnsi="Century Gothic"/>
                <w:sz w:val="20"/>
                <w:szCs w:val="20"/>
              </w:rPr>
              <w:t>short</w:t>
            </w:r>
            <w:proofErr w:type="gramEnd"/>
            <w:r w:rsidRPr="00151FB6">
              <w:rPr>
                <w:rFonts w:ascii="Century Gothic" w:hAnsi="Century Gothic"/>
                <w:sz w:val="20"/>
                <w:szCs w:val="20"/>
              </w:rPr>
              <w:t xml:space="preserve"> o).</w:t>
            </w:r>
          </w:p>
        </w:tc>
        <w:tc>
          <w:tcPr>
            <w:tcW w:w="3487" w:type="dxa"/>
          </w:tcPr>
          <w:p w:rsidR="00475131" w:rsidRPr="00475131" w:rsidRDefault="00475131" w:rsidP="0047513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75131">
              <w:rPr>
                <w:rFonts w:ascii="Century Gothic" w:hAnsi="Century Gothic"/>
                <w:b/>
                <w:sz w:val="18"/>
                <w:szCs w:val="18"/>
              </w:rPr>
              <w:t>A. Write the plural form of each noun.</w:t>
            </w:r>
          </w:p>
          <w:p w:rsidR="00475131" w:rsidRPr="00D20366" w:rsidRDefault="00475131" w:rsidP="00475131">
            <w:pPr>
              <w:rPr>
                <w:rFonts w:ascii="Century Gothic" w:hAnsi="Century Gothic"/>
                <w:sz w:val="20"/>
                <w:szCs w:val="20"/>
              </w:rPr>
            </w:pPr>
            <w:r w:rsidRPr="00D20366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proofErr w:type="gramStart"/>
            <w:r w:rsidRPr="00D20366">
              <w:rPr>
                <w:rFonts w:ascii="Century Gothic" w:hAnsi="Century Gothic"/>
                <w:sz w:val="20"/>
                <w:szCs w:val="20"/>
              </w:rPr>
              <w:t>foot</w:t>
            </w:r>
            <w:proofErr w:type="gramEnd"/>
            <w:r w:rsidRPr="00D20366">
              <w:rPr>
                <w:rFonts w:ascii="Century Gothic" w:hAnsi="Century Gothic"/>
                <w:sz w:val="20"/>
                <w:szCs w:val="20"/>
              </w:rPr>
              <w:t xml:space="preserve">                  4. fry</w:t>
            </w:r>
          </w:p>
          <w:p w:rsidR="00475131" w:rsidRPr="00D20366" w:rsidRDefault="00475131" w:rsidP="00475131">
            <w:pPr>
              <w:rPr>
                <w:rFonts w:ascii="Century Gothic" w:hAnsi="Century Gothic"/>
                <w:sz w:val="20"/>
                <w:szCs w:val="20"/>
              </w:rPr>
            </w:pPr>
            <w:r w:rsidRPr="00D20366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proofErr w:type="gramStart"/>
            <w:r w:rsidRPr="00D20366">
              <w:rPr>
                <w:rFonts w:ascii="Century Gothic" w:hAnsi="Century Gothic"/>
                <w:sz w:val="20"/>
                <w:szCs w:val="20"/>
              </w:rPr>
              <w:t>horse</w:t>
            </w:r>
            <w:proofErr w:type="gramEnd"/>
            <w:r w:rsidRPr="00D20366">
              <w:rPr>
                <w:rFonts w:ascii="Century Gothic" w:hAnsi="Century Gothic"/>
                <w:sz w:val="20"/>
                <w:szCs w:val="20"/>
              </w:rPr>
              <w:t xml:space="preserve">                5. ditch</w:t>
            </w:r>
          </w:p>
          <w:p w:rsidR="00475131" w:rsidRPr="00D20366" w:rsidRDefault="00475131" w:rsidP="00475131">
            <w:pPr>
              <w:rPr>
                <w:rFonts w:ascii="Century Gothic" w:hAnsi="Century Gothic"/>
                <w:sz w:val="20"/>
                <w:szCs w:val="20"/>
              </w:rPr>
            </w:pPr>
            <w:r w:rsidRPr="00D20366"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proofErr w:type="gramStart"/>
            <w:r w:rsidRPr="00D20366">
              <w:rPr>
                <w:rFonts w:ascii="Century Gothic" w:hAnsi="Century Gothic"/>
                <w:sz w:val="20"/>
                <w:szCs w:val="20"/>
              </w:rPr>
              <w:t>dish</w:t>
            </w:r>
            <w:proofErr w:type="gramEnd"/>
            <w:r w:rsidRPr="00D20366">
              <w:rPr>
                <w:rFonts w:ascii="Century Gothic" w:hAnsi="Century Gothic"/>
                <w:sz w:val="20"/>
                <w:szCs w:val="20"/>
              </w:rPr>
              <w:t xml:space="preserve">                   6. </w:t>
            </w:r>
            <w:r w:rsidR="00D20366">
              <w:rPr>
                <w:rFonts w:ascii="Century Gothic" w:hAnsi="Century Gothic"/>
                <w:sz w:val="20"/>
                <w:szCs w:val="20"/>
              </w:rPr>
              <w:t>p</w:t>
            </w:r>
            <w:r w:rsidRPr="00D20366">
              <w:rPr>
                <w:rFonts w:ascii="Century Gothic" w:hAnsi="Century Gothic"/>
                <w:sz w:val="20"/>
                <w:szCs w:val="20"/>
              </w:rPr>
              <w:t>ony</w:t>
            </w:r>
          </w:p>
          <w:p w:rsidR="00D20366" w:rsidRPr="00475131" w:rsidRDefault="00D20366" w:rsidP="0047513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51FB6" w:rsidRPr="00555D54" w:rsidRDefault="00475131" w:rsidP="00475131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sz w:val="18"/>
                <w:szCs w:val="18"/>
                <w:highlight w:val="yellow"/>
              </w:rPr>
            </w:pPr>
            <w:r w:rsidRPr="00475131">
              <w:rPr>
                <w:rFonts w:ascii="Century Gothic" w:hAnsi="Century Gothic"/>
                <w:b/>
                <w:sz w:val="18"/>
                <w:szCs w:val="18"/>
              </w:rPr>
              <w:t>B. Write a sentence with one of your new plural nouns.</w:t>
            </w:r>
          </w:p>
        </w:tc>
        <w:tc>
          <w:tcPr>
            <w:tcW w:w="2340" w:type="dxa"/>
          </w:tcPr>
          <w:p w:rsidR="00475131" w:rsidRPr="002E4519" w:rsidRDefault="00475131" w:rsidP="0047513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E4519">
              <w:rPr>
                <w:rFonts w:ascii="Century Gothic" w:hAnsi="Century Gothic"/>
                <w:sz w:val="18"/>
                <w:szCs w:val="18"/>
              </w:rPr>
              <w:t>Read the story</w:t>
            </w:r>
          </w:p>
          <w:p w:rsidR="00475131" w:rsidRPr="002E4519" w:rsidRDefault="00475131" w:rsidP="00475131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2E4519">
              <w:rPr>
                <w:rFonts w:ascii="Century Gothic" w:hAnsi="Century Gothic"/>
                <w:sz w:val="18"/>
                <w:szCs w:val="18"/>
                <w:u w:val="single"/>
              </w:rPr>
              <w:t>The Note Was in Code!</w:t>
            </w:r>
          </w:p>
          <w:p w:rsidR="0024041C" w:rsidRPr="00555D54" w:rsidRDefault="00D20366" w:rsidP="00475131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2E4519">
              <w:rPr>
                <w:rFonts w:ascii="Century Gothic" w:hAnsi="Century Gothic"/>
                <w:sz w:val="18"/>
                <w:szCs w:val="18"/>
              </w:rPr>
              <w:t>Answer the comprehension questions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in complete sentences</w:t>
            </w:r>
            <w:r w:rsidRPr="002E4519">
              <w:rPr>
                <w:rFonts w:ascii="Century Gothic" w:hAnsi="Century Gothic"/>
                <w:sz w:val="18"/>
                <w:szCs w:val="18"/>
              </w:rPr>
              <w:t>. Prove your answers by highlighting them in the story.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151FB6" w:rsidRDefault="00151FB6" w:rsidP="00151FB6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151FB6" w:rsidRPr="008D6788" w:rsidRDefault="00151FB6" w:rsidP="00151FB6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151FB6" w:rsidRPr="008D6788" w:rsidRDefault="00151FB6" w:rsidP="00151FB6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>
              <w:rPr>
                <w:rFonts w:ascii="Century Gothic" w:hAnsi="Century Gothic"/>
                <w:sz w:val="20"/>
                <w:szCs w:val="18"/>
              </w:rPr>
              <w:t>27</w:t>
            </w:r>
          </w:p>
        </w:tc>
      </w:tr>
      <w:tr w:rsidR="000A009C" w:rsidTr="00475131">
        <w:trPr>
          <w:cantSplit/>
          <w:trHeight w:val="1412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89" w:type="dxa"/>
          </w:tcPr>
          <w:p w:rsidR="000A009C" w:rsidRDefault="000A009C" w:rsidP="00151FB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51FB6" w:rsidRPr="00151FB6" w:rsidRDefault="00151FB6" w:rsidP="00151FB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one silly sentence using 3 words.</w:t>
            </w:r>
          </w:p>
        </w:tc>
        <w:tc>
          <w:tcPr>
            <w:tcW w:w="3487" w:type="dxa"/>
          </w:tcPr>
          <w:p w:rsidR="000A009C" w:rsidRPr="005A73E6" w:rsidRDefault="005A73E6" w:rsidP="00463F8A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  <w:r w:rsidRPr="005A73E6">
              <w:rPr>
                <w:rFonts w:ascii="Century Gothic" w:hAnsi="Century Gothic"/>
                <w:b/>
                <w:iCs/>
                <w:sz w:val="18"/>
                <w:szCs w:val="18"/>
              </w:rPr>
              <w:t>Change the words below into plural nouns and w</w:t>
            </w:r>
            <w:r w:rsidR="00FF546F" w:rsidRPr="005A73E6">
              <w:rPr>
                <w:rFonts w:ascii="Century Gothic" w:hAnsi="Century Gothic"/>
                <w:b/>
                <w:iCs/>
                <w:sz w:val="18"/>
                <w:szCs w:val="18"/>
              </w:rPr>
              <w:t>rit</w:t>
            </w:r>
            <w:r w:rsidRPr="005A73E6">
              <w:rPr>
                <w:rFonts w:ascii="Century Gothic" w:hAnsi="Century Gothic"/>
                <w:b/>
                <w:iCs/>
                <w:sz w:val="18"/>
                <w:szCs w:val="18"/>
              </w:rPr>
              <w:t>e a sentence with each.</w:t>
            </w:r>
          </w:p>
          <w:p w:rsidR="00FF546F" w:rsidRPr="005A73E6" w:rsidRDefault="005A73E6" w:rsidP="00562C12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5A73E6">
              <w:rPr>
                <w:rFonts w:ascii="Century Gothic" w:hAnsi="Century Gothic"/>
                <w:iCs/>
                <w:sz w:val="18"/>
                <w:szCs w:val="18"/>
              </w:rPr>
              <w:t>1</w:t>
            </w:r>
            <w:r w:rsidR="00FF546F" w:rsidRPr="005A73E6">
              <w:rPr>
                <w:rFonts w:ascii="Century Gothic" w:hAnsi="Century Gothic"/>
                <w:iCs/>
                <w:sz w:val="18"/>
                <w:szCs w:val="18"/>
              </w:rPr>
              <w:t xml:space="preserve">. </w:t>
            </w:r>
            <w:r w:rsidRPr="005A73E6">
              <w:rPr>
                <w:rFonts w:ascii="Century Gothic" w:hAnsi="Century Gothic"/>
                <w:iCs/>
                <w:sz w:val="18"/>
                <w:szCs w:val="18"/>
              </w:rPr>
              <w:t>woman</w:t>
            </w:r>
          </w:p>
          <w:p w:rsidR="00FF546F" w:rsidRPr="005A73E6" w:rsidRDefault="005A73E6" w:rsidP="00562C12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5A73E6">
              <w:rPr>
                <w:rFonts w:ascii="Century Gothic" w:hAnsi="Century Gothic"/>
                <w:iCs/>
                <w:sz w:val="18"/>
                <w:szCs w:val="18"/>
              </w:rPr>
              <w:t>2</w:t>
            </w:r>
            <w:r w:rsidR="00FF546F" w:rsidRPr="005A73E6">
              <w:rPr>
                <w:rFonts w:ascii="Century Gothic" w:hAnsi="Century Gothic"/>
                <w:iCs/>
                <w:sz w:val="18"/>
                <w:szCs w:val="18"/>
              </w:rPr>
              <w:t xml:space="preserve">. </w:t>
            </w:r>
            <w:r w:rsidRPr="005A73E6">
              <w:rPr>
                <w:rFonts w:ascii="Century Gothic" w:hAnsi="Century Gothic"/>
                <w:iCs/>
                <w:sz w:val="18"/>
                <w:szCs w:val="18"/>
              </w:rPr>
              <w:t>goose</w:t>
            </w:r>
          </w:p>
          <w:p w:rsidR="00FF546F" w:rsidRPr="00555D54" w:rsidRDefault="005A73E6" w:rsidP="005A73E6">
            <w:pPr>
              <w:rPr>
                <w:rFonts w:ascii="Century Gothic" w:hAnsi="Century Gothic"/>
                <w:iCs/>
                <w:sz w:val="18"/>
                <w:szCs w:val="18"/>
                <w:highlight w:val="yellow"/>
              </w:rPr>
            </w:pPr>
            <w:r w:rsidRPr="005A73E6">
              <w:rPr>
                <w:rFonts w:ascii="Century Gothic" w:hAnsi="Century Gothic"/>
                <w:iCs/>
                <w:sz w:val="18"/>
                <w:szCs w:val="18"/>
              </w:rPr>
              <w:t>3</w:t>
            </w:r>
            <w:r w:rsidR="00FF546F" w:rsidRPr="005A73E6">
              <w:rPr>
                <w:rFonts w:ascii="Century Gothic" w:hAnsi="Century Gothic"/>
                <w:iCs/>
                <w:sz w:val="18"/>
                <w:szCs w:val="18"/>
              </w:rPr>
              <w:t xml:space="preserve">. </w:t>
            </w:r>
            <w:r w:rsidRPr="005A73E6">
              <w:rPr>
                <w:rFonts w:ascii="Century Gothic" w:hAnsi="Century Gothic"/>
                <w:iCs/>
                <w:sz w:val="18"/>
                <w:szCs w:val="18"/>
              </w:rPr>
              <w:t>child</w:t>
            </w:r>
          </w:p>
        </w:tc>
        <w:tc>
          <w:tcPr>
            <w:tcW w:w="2340" w:type="dxa"/>
          </w:tcPr>
          <w:p w:rsidR="005A6CAD" w:rsidRPr="00475131" w:rsidRDefault="00E53FA8" w:rsidP="00E53F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75131">
              <w:rPr>
                <w:rFonts w:ascii="Century Gothic" w:hAnsi="Century Gothic"/>
                <w:sz w:val="18"/>
                <w:szCs w:val="18"/>
              </w:rPr>
              <w:t>Be sure to r</w:t>
            </w:r>
            <w:r w:rsidR="005A6CAD" w:rsidRPr="00475131">
              <w:rPr>
                <w:rFonts w:ascii="Century Gothic" w:hAnsi="Century Gothic"/>
                <w:sz w:val="18"/>
                <w:szCs w:val="18"/>
              </w:rPr>
              <w:t xml:space="preserve">ead a </w:t>
            </w:r>
            <w:proofErr w:type="spellStart"/>
            <w:r w:rsidR="005A6CAD" w:rsidRPr="00475131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="005A6CAD" w:rsidRPr="00475131">
              <w:rPr>
                <w:rFonts w:ascii="Century Gothic" w:hAnsi="Century Gothic"/>
                <w:sz w:val="18"/>
                <w:szCs w:val="18"/>
              </w:rPr>
              <w:t xml:space="preserve"> article </w:t>
            </w:r>
            <w:r w:rsidR="00002B4E" w:rsidRPr="00475131">
              <w:rPr>
                <w:rFonts w:ascii="Century Gothic" w:hAnsi="Century Gothic"/>
                <w:sz w:val="18"/>
                <w:szCs w:val="18"/>
              </w:rPr>
              <w:t>sometime</w:t>
            </w:r>
            <w:r w:rsidR="005A6CAD" w:rsidRPr="00475131">
              <w:rPr>
                <w:rFonts w:ascii="Century Gothic" w:hAnsi="Century Gothic"/>
                <w:sz w:val="18"/>
                <w:szCs w:val="18"/>
              </w:rPr>
              <w:t xml:space="preserve"> this week. (It doesn’t have to be tonight.) The report will be printed Friday morning.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Pr="00876775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Pr="008D6788" w:rsidRDefault="000A009C" w:rsidP="00BC5541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 w:rsidR="00BC5541">
              <w:rPr>
                <w:rFonts w:ascii="Century Gothic" w:hAnsi="Century Gothic"/>
                <w:sz w:val="20"/>
                <w:szCs w:val="18"/>
              </w:rPr>
              <w:t>2</w:t>
            </w:r>
            <w:r w:rsidR="00555D54">
              <w:rPr>
                <w:rFonts w:ascii="Century Gothic" w:hAnsi="Century Gothic"/>
                <w:sz w:val="20"/>
                <w:szCs w:val="18"/>
              </w:rPr>
              <w:t>8</w:t>
            </w:r>
          </w:p>
        </w:tc>
      </w:tr>
      <w:tr w:rsidR="000A009C" w:rsidTr="00475131">
        <w:trPr>
          <w:cantSplit/>
          <w:trHeight w:val="1525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89" w:type="dxa"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3487" w:type="dxa"/>
          </w:tcPr>
          <w:p w:rsidR="00E53770" w:rsidRPr="007E505C" w:rsidRDefault="005A73E6" w:rsidP="00266275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19"/>
                <w:szCs w:val="19"/>
              </w:rPr>
              <w:t>Author’s Purpose</w:t>
            </w:r>
            <w:r w:rsidR="00266275" w:rsidRPr="007E505C">
              <w:rPr>
                <w:rFonts w:ascii="Century Gothic" w:hAnsi="Century Gothic"/>
                <w:sz w:val="19"/>
                <w:szCs w:val="19"/>
              </w:rPr>
              <w:t>:</w:t>
            </w:r>
          </w:p>
          <w:p w:rsidR="00266275" w:rsidRDefault="005A73E6" w:rsidP="005A73E6">
            <w:pPr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 xml:space="preserve">What was the author’s purpose for writing </w:t>
            </w:r>
            <w:r w:rsidRPr="005A73E6">
              <w:rPr>
                <w:rFonts w:ascii="Century Gothic" w:hAnsi="Century Gothic"/>
                <w:sz w:val="19"/>
                <w:szCs w:val="19"/>
                <w:u w:val="single"/>
              </w:rPr>
              <w:t xml:space="preserve">Mom Will Find the Fox </w:t>
            </w:r>
            <w:r w:rsidRPr="005A73E6">
              <w:rPr>
                <w:rFonts w:ascii="Century Gothic" w:hAnsi="Century Gothic"/>
                <w:sz w:val="19"/>
                <w:szCs w:val="19"/>
              </w:rPr>
              <w:t>and</w:t>
            </w:r>
            <w:r w:rsidRPr="005A73E6">
              <w:rPr>
                <w:rFonts w:ascii="Century Gothic" w:hAnsi="Century Gothic"/>
                <w:sz w:val="19"/>
                <w:szCs w:val="19"/>
                <w:u w:val="single"/>
              </w:rPr>
              <w:t xml:space="preserve"> The Note Was in Code</w:t>
            </w:r>
            <w:r>
              <w:rPr>
                <w:rFonts w:ascii="Century Gothic" w:hAnsi="Century Gothic"/>
                <w:sz w:val="19"/>
                <w:szCs w:val="19"/>
              </w:rPr>
              <w:t>?</w:t>
            </w:r>
          </w:p>
          <w:p w:rsidR="005A73E6" w:rsidRDefault="005A73E6" w:rsidP="005A73E6">
            <w:pPr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O entertain</w:t>
            </w:r>
          </w:p>
          <w:p w:rsidR="005A73E6" w:rsidRDefault="005A73E6" w:rsidP="005A73E6">
            <w:pPr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O persuade</w:t>
            </w:r>
          </w:p>
          <w:p w:rsidR="00266275" w:rsidRPr="00555D54" w:rsidRDefault="005A73E6" w:rsidP="005A73E6">
            <w:pPr>
              <w:rPr>
                <w:rFonts w:ascii="Century Gothic" w:hAnsi="Century Gothic"/>
                <w:sz w:val="17"/>
                <w:szCs w:val="17"/>
                <w:highlight w:val="yellow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O inform</w:t>
            </w:r>
          </w:p>
        </w:tc>
        <w:tc>
          <w:tcPr>
            <w:tcW w:w="2340" w:type="dxa"/>
          </w:tcPr>
          <w:p w:rsidR="005A6CAD" w:rsidRPr="00475131" w:rsidRDefault="005A6CAD" w:rsidP="005A6CA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CAD" w:rsidRPr="00475131" w:rsidRDefault="005A6CAD" w:rsidP="005A6CAD">
            <w:pPr>
              <w:jc w:val="center"/>
              <w:rPr>
                <w:rFonts w:ascii="Century Gothic" w:hAnsi="Century Gothic"/>
                <w:sz w:val="20"/>
              </w:rPr>
            </w:pPr>
            <w:r w:rsidRPr="00475131">
              <w:rPr>
                <w:rFonts w:ascii="Century Gothic" w:hAnsi="Century Gothic"/>
                <w:sz w:val="20"/>
              </w:rPr>
              <w:t xml:space="preserve">Read another </w:t>
            </w:r>
            <w:proofErr w:type="spellStart"/>
            <w:r w:rsidRPr="00475131">
              <w:rPr>
                <w:rFonts w:ascii="Century Gothic" w:hAnsi="Century Gothic"/>
                <w:sz w:val="20"/>
              </w:rPr>
              <w:t>Kidbiz</w:t>
            </w:r>
            <w:proofErr w:type="spellEnd"/>
            <w:r w:rsidRPr="00475131">
              <w:rPr>
                <w:rFonts w:ascii="Century Gothic" w:hAnsi="Century Gothic"/>
                <w:sz w:val="20"/>
              </w:rPr>
              <w:t xml:space="preserve"> article and answer the questions if your score was under 75%.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Pr="008D6788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Pr="008D6788" w:rsidRDefault="000A009C" w:rsidP="00EC511D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 w:rsidR="00EC511D">
              <w:rPr>
                <w:rFonts w:ascii="Century Gothic" w:hAnsi="Century Gothic"/>
                <w:sz w:val="20"/>
                <w:szCs w:val="18"/>
              </w:rPr>
              <w:t>2</w:t>
            </w:r>
            <w:r w:rsidR="00555D54">
              <w:rPr>
                <w:rFonts w:ascii="Century Gothic" w:hAnsi="Century Gothic"/>
                <w:sz w:val="20"/>
                <w:szCs w:val="18"/>
              </w:rPr>
              <w:t>9</w:t>
            </w:r>
          </w:p>
        </w:tc>
      </w:tr>
    </w:tbl>
    <w:p w:rsidR="000E4FDD" w:rsidRDefault="009606E0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D890822" wp14:editId="0D09F65E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9525" t="1143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Default="000E4FDD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0E4FDD" w:rsidRDefault="000E4FD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82AA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682AA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</w:p>
                          <w:p w:rsidR="00B2408A" w:rsidRDefault="00B2408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B2408A" w:rsidRDefault="00F93E56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hope</w:t>
                            </w:r>
                          </w:p>
                          <w:p w:rsidR="00B2408A" w:rsidRPr="00151FB6" w:rsidRDefault="00F93E56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dog</w:t>
                            </w:r>
                          </w:p>
                          <w:p w:rsidR="00B2408A" w:rsidRPr="00151FB6" w:rsidRDefault="00F93E56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fox</w:t>
                            </w:r>
                          </w:p>
                          <w:p w:rsidR="00B2408A" w:rsidRPr="00151FB6" w:rsidRDefault="006E71AF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pol</w:t>
                            </w:r>
                            <w:r w:rsidR="00F93E56"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  <w:p w:rsidR="00B2408A" w:rsidRPr="00151FB6" w:rsidRDefault="006E71AF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</w:t>
                            </w:r>
                            <w:r w:rsidR="00F93E56"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ock</w:t>
                            </w:r>
                          </w:p>
                          <w:p w:rsidR="00B2408A" w:rsidRPr="00151FB6" w:rsidRDefault="006E71AF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shop</w:t>
                            </w:r>
                          </w:p>
                          <w:p w:rsidR="00B2408A" w:rsidRPr="00151FB6" w:rsidRDefault="00F93E56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rose</w:t>
                            </w:r>
                          </w:p>
                          <w:p w:rsidR="00B2408A" w:rsidRPr="00151FB6" w:rsidRDefault="00F93E56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51FB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box</w:t>
                            </w:r>
                          </w:p>
                          <w:p w:rsidR="00B2408A" w:rsidRDefault="006E71AF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</w:t>
                            </w:r>
                            <w:r w:rsidR="00F93E5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oke</w:t>
                            </w:r>
                          </w:p>
                          <w:p w:rsidR="00B2408A" w:rsidRPr="00B2408A" w:rsidRDefault="00B2408A" w:rsidP="00B2408A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F93E56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cone</w:t>
                            </w:r>
                            <w:proofErr w:type="gramEnd"/>
                          </w:p>
                          <w:p w:rsidR="00B2408A" w:rsidRPr="00B2408A" w:rsidRDefault="00B2408A" w:rsidP="00B2408A">
                            <w:pPr>
                              <w:ind w:left="360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0E4FDD" w:rsidRPr="00231715" w:rsidRDefault="000E4FDD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CB40A6" w:rsidRPr="00CB40A6" w:rsidRDefault="00CB40A6" w:rsidP="00CB40A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093937" w:rsidRPr="006B2319" w:rsidRDefault="00093937" w:rsidP="00CB40A6">
                            <w:pPr>
                              <w:pStyle w:val="ListParagrap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322F9D" w:rsidRPr="00322F9D" w:rsidRDefault="00322F9D" w:rsidP="00322F9D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890822" id="Text Box 4" o:spid="_x0000_s1028" type="#_x0000_t202" style="position:absolute;left:0;text-align:left;margin-left:9pt;margin-top:.9pt;width:126pt;height:22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iGoLQIAAFg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34ohqC0CAABYBAAADgAAAAAAAAAAAAAAAAAuAgAAZHJz&#10;L2Uyb0RvYy54bWxQSwECLQAUAAYACAAAACEAsNMUL90AAAAIAQAADwAAAAAAAAAAAAAAAACHBAAA&#10;ZHJzL2Rvd25yZXYueG1sUEsFBgAAAAAEAAQA8wAAAJEFAAAAAA==&#10;">
                <v:textbox>
                  <w:txbxContent>
                    <w:p w:rsidR="000E4FDD" w:rsidRDefault="000E4FDD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0E4FDD" w:rsidRDefault="000E4FDD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682AAD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682AA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</w:p>
                    <w:p w:rsidR="00B2408A" w:rsidRDefault="00B2408A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B2408A" w:rsidRDefault="00F93E56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hope</w:t>
                      </w:r>
                    </w:p>
                    <w:p w:rsidR="00B2408A" w:rsidRPr="00151FB6" w:rsidRDefault="00F93E56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dog</w:t>
                      </w:r>
                    </w:p>
                    <w:p w:rsidR="00B2408A" w:rsidRPr="00151FB6" w:rsidRDefault="00F93E56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fox</w:t>
                      </w:r>
                    </w:p>
                    <w:p w:rsidR="00B2408A" w:rsidRPr="00151FB6" w:rsidRDefault="006E71AF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pol</w:t>
                      </w:r>
                      <w:r w:rsidR="00F93E56"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e</w:t>
                      </w:r>
                    </w:p>
                    <w:p w:rsidR="00B2408A" w:rsidRPr="00151FB6" w:rsidRDefault="006E71AF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l</w:t>
                      </w:r>
                      <w:r w:rsidR="00F93E56"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ock</w:t>
                      </w:r>
                    </w:p>
                    <w:p w:rsidR="00B2408A" w:rsidRPr="00151FB6" w:rsidRDefault="006E71AF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shop</w:t>
                      </w:r>
                    </w:p>
                    <w:p w:rsidR="00B2408A" w:rsidRPr="00151FB6" w:rsidRDefault="00F93E56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rose</w:t>
                      </w:r>
                    </w:p>
                    <w:p w:rsidR="00B2408A" w:rsidRPr="00151FB6" w:rsidRDefault="00F93E56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51FB6">
                        <w:rPr>
                          <w:rFonts w:ascii="Century Gothic" w:hAnsi="Century Gothic"/>
                          <w:sz w:val="28"/>
                          <w:szCs w:val="28"/>
                        </w:rPr>
                        <w:t>box</w:t>
                      </w:r>
                    </w:p>
                    <w:p w:rsidR="00B2408A" w:rsidRDefault="006E71AF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br</w:t>
                      </w:r>
                      <w:r w:rsidR="00F93E56">
                        <w:rPr>
                          <w:rFonts w:ascii="Century Gothic" w:hAnsi="Century Gothic"/>
                          <w:sz w:val="28"/>
                          <w:szCs w:val="28"/>
                        </w:rPr>
                        <w:t>oke</w:t>
                      </w:r>
                    </w:p>
                    <w:p w:rsidR="00B2408A" w:rsidRPr="00B2408A" w:rsidRDefault="00B2408A" w:rsidP="00B2408A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F93E56">
                        <w:rPr>
                          <w:rFonts w:ascii="Century Gothic" w:hAnsi="Century Gothic"/>
                          <w:sz w:val="28"/>
                          <w:szCs w:val="28"/>
                        </w:rPr>
                        <w:t>cone</w:t>
                      </w:r>
                      <w:proofErr w:type="gramEnd"/>
                    </w:p>
                    <w:p w:rsidR="00B2408A" w:rsidRPr="00B2408A" w:rsidRDefault="00B2408A" w:rsidP="00B2408A">
                      <w:pPr>
                        <w:ind w:left="360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0E4FDD" w:rsidRPr="00231715" w:rsidRDefault="000E4FDD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CB40A6" w:rsidRPr="00CB40A6" w:rsidRDefault="00CB40A6" w:rsidP="00CB40A6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093937" w:rsidRPr="006B2319" w:rsidRDefault="00093937" w:rsidP="00CB40A6">
                      <w:pPr>
                        <w:pStyle w:val="ListParagrap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322F9D" w:rsidRPr="00322F9D" w:rsidRDefault="00322F9D" w:rsidP="00322F9D">
                      <w:pPr>
                        <w:rPr>
                          <w:rFonts w:ascii="Century Gothic" w:hAnsi="Century Gothic"/>
                          <w:sz w:val="28"/>
                          <w:szCs w:val="28"/>
                          <w:highlight w:val="yell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</w:p>
    <w:p w:rsidR="000E4FDD" w:rsidRDefault="000E4FDD">
      <w:pPr>
        <w:ind w:left="-900"/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9606E0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23D2AEC" wp14:editId="0FA4711C">
                <wp:simplePos x="0" y="0"/>
                <wp:positionH relativeFrom="column">
                  <wp:posOffset>116958</wp:posOffset>
                </wp:positionH>
                <wp:positionV relativeFrom="paragraph">
                  <wp:posOffset>155131</wp:posOffset>
                </wp:positionV>
                <wp:extent cx="1600200" cy="2896191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61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Default="000E4FDD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0E4FDD" w:rsidRPr="00682AAD" w:rsidRDefault="000E4FD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82AAD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682AAD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and  understand meaning</w:t>
                            </w:r>
                          </w:p>
                          <w:p w:rsidR="000E4FDD" w:rsidRDefault="000E4FD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E5169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06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06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know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060D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healing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scientists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scope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friends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kind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they</w:t>
                            </w:r>
                          </w:p>
                          <w:p w:rsidR="00257E6B" w:rsidRPr="00BA060D" w:rsidRDefault="00BA060D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curious</w:t>
                            </w:r>
                          </w:p>
                          <w:p w:rsidR="00257E6B" w:rsidRPr="00507B0D" w:rsidRDefault="00BA060D" w:rsidP="005D6B7D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people</w:t>
                            </w:r>
                            <w:proofErr w:type="gramEnd"/>
                          </w:p>
                          <w:p w:rsidR="00FF0E65" w:rsidRDefault="00FF0E65"/>
                          <w:p w:rsidR="00FF0E65" w:rsidRDefault="00FF0E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3D2AEC" id="Text Box 3" o:spid="_x0000_s1029" type="#_x0000_t202" style="position:absolute;margin-left:9.2pt;margin-top:12.2pt;width:126pt;height:228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">
                <v:textbox>
                  <w:txbxContent>
                    <w:p w:rsidR="000E4FDD" w:rsidRDefault="000E4FDD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0E4FDD" w:rsidRPr="00682AAD" w:rsidRDefault="000E4FD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682AAD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682AAD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and  understand meaning</w:t>
                      </w:r>
                    </w:p>
                    <w:p w:rsidR="000E4FDD" w:rsidRDefault="000E4FD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E5169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06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new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06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know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060D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healing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scientists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scope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friends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kind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they</w:t>
                      </w:r>
                    </w:p>
                    <w:p w:rsidR="00257E6B" w:rsidRPr="00BA060D" w:rsidRDefault="00BA060D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curious</w:t>
                      </w:r>
                    </w:p>
                    <w:p w:rsidR="00257E6B" w:rsidRPr="00507B0D" w:rsidRDefault="00BA060D" w:rsidP="005D6B7D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people</w:t>
                      </w:r>
                      <w:proofErr w:type="gramEnd"/>
                    </w:p>
                    <w:p w:rsidR="00FF0E65" w:rsidRDefault="00FF0E65"/>
                    <w:p w:rsidR="00FF0E65" w:rsidRDefault="00FF0E65"/>
                  </w:txbxContent>
                </v:textbox>
              </v:shape>
            </w:pict>
          </mc:Fallback>
        </mc:AlternateContent>
      </w: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5A73E6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F816E39" wp14:editId="336E63EA">
                <wp:simplePos x="0" y="0"/>
                <wp:positionH relativeFrom="margin">
                  <wp:posOffset>2038350</wp:posOffset>
                </wp:positionH>
                <wp:positionV relativeFrom="paragraph">
                  <wp:posOffset>174625</wp:posOffset>
                </wp:positionV>
                <wp:extent cx="6962775" cy="1054735"/>
                <wp:effectExtent l="0" t="0" r="28575" b="120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1054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Pr="00CE3607" w:rsidRDefault="007704DA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0705E0" w:rsidRPr="00CE3607" w:rsidRDefault="000705E0" w:rsidP="000705E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) Phonics</w:t>
                            </w:r>
                            <w:r w:rsidRPr="0017019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55D5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short o, long o with silent e</w:t>
                            </w:r>
                          </w:p>
                          <w:p w:rsidR="000705E0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55D5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plural nouns</w:t>
                            </w:r>
                          </w:p>
                          <w:p w:rsidR="007704DA" w:rsidRPr="00CE3607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B123A9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863D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the reason an author writes (to entertain, to inform, to persuade)</w:t>
                            </w:r>
                            <w:r w:rsidR="002662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704DA" w:rsidRPr="007704DA" w:rsidRDefault="00994E7C" w:rsidP="006753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A791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55D5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subtraction</w:t>
                            </w:r>
                            <w:r w:rsidR="00AD7C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704DA" w:rsidRPr="007704DA" w:rsidRDefault="00994E7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C90A1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Science</w:t>
                            </w:r>
                            <w:r w:rsidR="00270D2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93E5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heat</w:t>
                            </w: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60.5pt;margin-top:13.75pt;width:548.25pt;height:83.0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">
                <v:textbox>
                  <w:txbxContent>
                    <w:p w:rsidR="000E4FDD" w:rsidRPr="00CE3607" w:rsidRDefault="007704DA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0705E0" w:rsidRPr="00CE3607" w:rsidRDefault="000705E0" w:rsidP="000705E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) Phonics</w:t>
                      </w:r>
                      <w:r w:rsidRPr="0017019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55D5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short o, long o with silent e</w:t>
                      </w:r>
                    </w:p>
                    <w:p w:rsidR="000705E0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7704DA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55D5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plural nouns</w:t>
                      </w:r>
                    </w:p>
                    <w:p w:rsidR="007704DA" w:rsidRPr="00CE3607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B123A9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863D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the reason an author writes (to entertain, to inform, to persuade)</w:t>
                      </w:r>
                      <w:r w:rsidR="002662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704DA" w:rsidRPr="007704DA" w:rsidRDefault="00994E7C" w:rsidP="0067536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7704DA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A791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55D5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subtraction</w:t>
                      </w:r>
                      <w:r w:rsidR="00AD7C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704DA" w:rsidRPr="007704DA" w:rsidRDefault="00994E7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(F) </w:t>
                      </w:r>
                      <w:r w:rsidR="00C90A1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Science</w:t>
                      </w:r>
                      <w:r w:rsidR="00270D2E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="00F93E56">
                        <w:rPr>
                          <w:rFonts w:ascii="Century Gothic" w:hAnsi="Century Gothic"/>
                          <w:sz w:val="20"/>
                          <w:szCs w:val="20"/>
                        </w:rPr>
                        <w:t>heat</w:t>
                      </w: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5A73E6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B26A09" wp14:editId="089AB590">
                <wp:simplePos x="0" y="0"/>
                <wp:positionH relativeFrom="margin">
                  <wp:posOffset>2057400</wp:posOffset>
                </wp:positionH>
                <wp:positionV relativeFrom="page">
                  <wp:posOffset>6572250</wp:posOffset>
                </wp:positionV>
                <wp:extent cx="6953250" cy="731520"/>
                <wp:effectExtent l="0" t="0" r="19050" b="1143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4DA" w:rsidRPr="00CB772B" w:rsidRDefault="007704DA" w:rsidP="00270D2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B772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Pr="00CB772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66FD" w:rsidRPr="00D34BC4" w:rsidRDefault="005066FD" w:rsidP="00270D2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D34B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CB772B" w:rsidRPr="00D34B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The “second try” score on the same </w:t>
                            </w:r>
                            <w:proofErr w:type="spellStart"/>
                            <w:r w:rsidR="00CB772B" w:rsidRPr="00D34B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CB772B" w:rsidRPr="00D34B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article does not count. You must get 75% on the FIRST TRY.</w:t>
                            </w:r>
                            <w:r w:rsidR="000A5DA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591CA7" w:rsidRDefault="006226CD" w:rsidP="00D34BC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D34BC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D34BC4" w:rsidRPr="00D34BC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Parent/Teacher conferences are scheduled for October 21</w:t>
                            </w:r>
                            <w:r w:rsidR="00D34BC4" w:rsidRPr="00D34BC4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="00D34BC4" w:rsidRPr="00D34BC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from 4:00 – 6:30.</w:t>
                            </w:r>
                            <w:r w:rsidR="00D34BC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4B4077" w:rsidRPr="007704DA" w:rsidRDefault="004B4077" w:rsidP="00D34BC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*This week’s stories cannot be found online.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62pt;margin-top:517.5pt;width:547.5pt;height:57.6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">
                <v:textbox>
                  <w:txbxContent>
                    <w:p w:rsidR="007704DA" w:rsidRPr="00CB772B" w:rsidRDefault="007704DA" w:rsidP="00270D2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B772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Pr="00CB77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66FD" w:rsidRPr="00D34BC4" w:rsidRDefault="005066FD" w:rsidP="00270D2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D34B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CB772B" w:rsidRPr="00D34B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The “second try” score on the same </w:t>
                      </w:r>
                      <w:proofErr w:type="spellStart"/>
                      <w:r w:rsidR="00CB772B" w:rsidRPr="00D34B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CB772B" w:rsidRPr="00D34B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article does not count. You must get 75% on the FIRST TRY.</w:t>
                      </w:r>
                      <w:r w:rsidR="000A5DA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</w:p>
                    <w:p w:rsidR="00591CA7" w:rsidRDefault="006226CD" w:rsidP="00D34BC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D34BC4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D34BC4" w:rsidRPr="00D34BC4">
                        <w:rPr>
                          <w:rFonts w:ascii="Century Gothic" w:hAnsi="Century Gothic"/>
                          <w:sz w:val="20"/>
                          <w:szCs w:val="20"/>
                        </w:rPr>
                        <w:t>Parent/Teacher conferences are scheduled for October 21</w:t>
                      </w:r>
                      <w:r w:rsidR="00D34BC4" w:rsidRPr="00D34BC4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="00D34BC4" w:rsidRPr="00D34BC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from 4:00 – 6:30.</w:t>
                      </w:r>
                      <w:r w:rsidR="00D34BC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4B4077" w:rsidRPr="007704DA" w:rsidRDefault="004B4077" w:rsidP="00D34BC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*This week’s stories cannot be found online.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F324E7" w:rsidRDefault="00F324E7">
      <w:pPr>
        <w:tabs>
          <w:tab w:val="left" w:pos="2550"/>
        </w:tabs>
        <w:rPr>
          <w:rFonts w:ascii="Century Gothic" w:hAnsi="Century Gothic"/>
        </w:rPr>
      </w:pPr>
    </w:p>
    <w:p w:rsidR="00B848A4" w:rsidRDefault="00B848A4" w:rsidP="00B848A4">
      <w:pPr>
        <w:ind w:left="113" w:right="113"/>
        <w:jc w:val="center"/>
        <w:rPr>
          <w:rFonts w:ascii="Century Gothic" w:hAnsi="Century Gothic"/>
          <w:b/>
          <w:u w:val="single"/>
        </w:rPr>
      </w:pPr>
    </w:p>
    <w:p w:rsidR="00A4064A" w:rsidRDefault="00A4064A" w:rsidP="00B848A4">
      <w:pPr>
        <w:ind w:left="113" w:right="113"/>
        <w:jc w:val="center"/>
        <w:rPr>
          <w:rFonts w:ascii="Century Gothic" w:hAnsi="Century Gothic"/>
          <w:b/>
          <w:u w:val="single"/>
        </w:rPr>
      </w:pPr>
    </w:p>
    <w:p w:rsidR="00A4064A" w:rsidRPr="00D20366" w:rsidRDefault="00A4064A" w:rsidP="00B848A4">
      <w:pPr>
        <w:ind w:left="113" w:right="113"/>
        <w:jc w:val="center"/>
        <w:rPr>
          <w:rFonts w:ascii="Century Gothic" w:hAnsi="Century Gothic"/>
          <w:b/>
          <w:u w:val="single"/>
        </w:rPr>
      </w:pPr>
    </w:p>
    <w:p w:rsidR="00B848A4" w:rsidRPr="00B848A4" w:rsidRDefault="00B848A4" w:rsidP="00B848A4">
      <w:pPr>
        <w:ind w:left="113" w:right="113"/>
        <w:jc w:val="center"/>
        <w:rPr>
          <w:rFonts w:ascii="Century Gothic" w:hAnsi="Century Gothic"/>
          <w:b/>
          <w:sz w:val="36"/>
          <w:szCs w:val="36"/>
          <w:u w:val="single"/>
        </w:rPr>
      </w:pPr>
      <w:r w:rsidRPr="00B848A4">
        <w:rPr>
          <w:rFonts w:ascii="Century Gothic" w:hAnsi="Century Gothic"/>
          <w:b/>
          <w:sz w:val="36"/>
          <w:szCs w:val="36"/>
          <w:u w:val="single"/>
        </w:rPr>
        <w:t>Science Homework</w:t>
      </w:r>
    </w:p>
    <w:p w:rsidR="00B848A4" w:rsidRPr="00B848A4" w:rsidRDefault="00B848A4" w:rsidP="00B848A4">
      <w:pPr>
        <w:ind w:left="113" w:right="113"/>
        <w:jc w:val="center"/>
        <w:rPr>
          <w:rFonts w:ascii="Century Gothic" w:hAnsi="Century Gothic"/>
          <w:b/>
          <w:sz w:val="28"/>
          <w:szCs w:val="28"/>
        </w:rPr>
      </w:pPr>
      <w:r w:rsidRPr="00B848A4">
        <w:rPr>
          <w:rFonts w:ascii="Century Gothic" w:hAnsi="Century Gothic"/>
          <w:b/>
          <w:sz w:val="28"/>
          <w:szCs w:val="28"/>
        </w:rPr>
        <w:t>Heat energy can come from the sun, electricity, and friction.</w:t>
      </w:r>
      <w:r w:rsidRPr="00B848A4">
        <w:rPr>
          <w:rFonts w:ascii="Century Gothic" w:hAnsi="Century Gothic"/>
          <w:noProof/>
        </w:rPr>
        <w:t xml:space="preserve"> </w:t>
      </w:r>
    </w:p>
    <w:p w:rsidR="00B848A4" w:rsidRPr="00B848A4" w:rsidRDefault="00B848A4" w:rsidP="00B848A4">
      <w:pPr>
        <w:ind w:right="113"/>
        <w:jc w:val="center"/>
        <w:rPr>
          <w:rFonts w:ascii="Century Gothic" w:hAnsi="Century Gothic"/>
          <w:sz w:val="28"/>
          <w:szCs w:val="28"/>
        </w:rPr>
      </w:pPr>
      <w:r w:rsidRPr="00B848A4">
        <w:rPr>
          <w:rFonts w:ascii="Century Gothic" w:hAnsi="Century Gothic"/>
          <w:sz w:val="28"/>
          <w:szCs w:val="28"/>
        </w:rPr>
        <w:t>Write or draw each thing in the correct group to show where the heat comes from.</w:t>
      </w:r>
    </w:p>
    <w:p w:rsidR="00B848A4" w:rsidRPr="00B848A4" w:rsidRDefault="00446073" w:rsidP="00B848A4">
      <w:pPr>
        <w:ind w:right="113"/>
        <w:rPr>
          <w:rFonts w:ascii="Century Gothic" w:hAnsi="Century Gothic"/>
        </w:rPr>
      </w:pPr>
      <w:bookmarkStart w:id="0" w:name="_GoBack"/>
      <w:r w:rsidRPr="00B848A4">
        <w:rPr>
          <w:rFonts w:ascii="Century Gothic" w:hAnsi="Century Gothic"/>
          <w:noProof/>
        </w:rPr>
        <w:drawing>
          <wp:anchor distT="0" distB="0" distL="114300" distR="114300" simplePos="0" relativeHeight="251658240" behindDoc="0" locked="0" layoutInCell="1" allowOverlap="1" wp14:anchorId="56312326" wp14:editId="361E4D82">
            <wp:simplePos x="0" y="0"/>
            <wp:positionH relativeFrom="column">
              <wp:posOffset>-123190</wp:posOffset>
            </wp:positionH>
            <wp:positionV relativeFrom="paragraph">
              <wp:posOffset>27940</wp:posOffset>
            </wp:positionV>
            <wp:extent cx="2740025" cy="4160520"/>
            <wp:effectExtent l="0" t="0" r="317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416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B848A4">
        <w:rPr>
          <w:rFonts w:ascii="Century Gothic" w:hAnsi="Century Gothic"/>
          <w:noProof/>
        </w:rPr>
        <w:drawing>
          <wp:anchor distT="0" distB="0" distL="114300" distR="114300" simplePos="0" relativeHeight="251657216" behindDoc="0" locked="0" layoutInCell="1" allowOverlap="1" wp14:anchorId="7C7D3057" wp14:editId="69B4619B">
            <wp:simplePos x="0" y="0"/>
            <wp:positionH relativeFrom="column">
              <wp:posOffset>4799330</wp:posOffset>
            </wp:positionH>
            <wp:positionV relativeFrom="paragraph">
              <wp:posOffset>34925</wp:posOffset>
            </wp:positionV>
            <wp:extent cx="4801870" cy="4666615"/>
            <wp:effectExtent l="0" t="0" r="0" b="635"/>
            <wp:wrapSquare wrapText="bothSides"/>
            <wp:docPr id="13" name="rg_hi" descr="http://t3.gstatic.com/images?q=tbn:ANd9GcRfybDa7SN6P1iVsC1dhptnPsFQUvJg2DP9ac70GDu_AiR40nNE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fybDa7SN6P1iVsC1dhptnPsFQUvJg2DP9ac70GDu_AiR40nNEB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1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870" cy="466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8A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155A5" wp14:editId="5C0F68B7">
                <wp:simplePos x="0" y="0"/>
                <wp:positionH relativeFrom="column">
                  <wp:posOffset>454660</wp:posOffset>
                </wp:positionH>
                <wp:positionV relativeFrom="paragraph">
                  <wp:posOffset>22860</wp:posOffset>
                </wp:positionV>
                <wp:extent cx="2098040" cy="2142490"/>
                <wp:effectExtent l="0" t="0" r="16510" b="1016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040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8A4" w:rsidRPr="00EA51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low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dryer</w:t>
                            </w:r>
                          </w:p>
                          <w:p w:rsidR="00B848A4" w:rsidRPr="00EA51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panels</w:t>
                            </w:r>
                          </w:p>
                          <w:p w:rsidR="00B848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ubbing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hands</w:t>
                            </w:r>
                          </w:p>
                          <w:p w:rsidR="00B848A4" w:rsidRPr="00EA51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volcano</w:t>
                            </w:r>
                            <w:proofErr w:type="gramEnd"/>
                          </w:p>
                          <w:p w:rsidR="00B848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atches</w:t>
                            </w:r>
                            <w:proofErr w:type="gramEnd"/>
                          </w:p>
                          <w:p w:rsidR="00B848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340D2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lamp</w:t>
                            </w:r>
                            <w:proofErr w:type="gramEnd"/>
                          </w:p>
                          <w:p w:rsidR="00B848A4" w:rsidRPr="00EA51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D264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fire</w:t>
                            </w:r>
                            <w:proofErr w:type="gramEnd"/>
                          </w:p>
                          <w:p w:rsidR="00B848A4" w:rsidRPr="00EA51A4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ires</w:t>
                            </w:r>
                            <w:proofErr w:type="gramEnd"/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stopping quickly</w:t>
                            </w:r>
                          </w:p>
                          <w:p w:rsidR="00B848A4" w:rsidRPr="00E96569" w:rsidRDefault="00B848A4" w:rsidP="00B848A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</w:t>
                            </w:r>
                            <w:r w:rsidRPr="00EA51A4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reenhouse</w:t>
                            </w:r>
                            <w:proofErr w:type="gramEnd"/>
                          </w:p>
                          <w:p w:rsidR="00B848A4" w:rsidRDefault="00B848A4" w:rsidP="00B848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5.8pt;margin-top:1.8pt;width:165.2pt;height:16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">
                <v:textbox>
                  <w:txbxContent>
                    <w:p w:rsidR="00B848A4" w:rsidRPr="00EA51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low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dryer</w:t>
                      </w:r>
                    </w:p>
                    <w:p w:rsidR="00B848A4" w:rsidRPr="00EA51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lar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panels</w:t>
                      </w:r>
                    </w:p>
                    <w:p w:rsidR="00B848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ubbing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hands</w:t>
                      </w:r>
                    </w:p>
                    <w:p w:rsidR="00B848A4" w:rsidRPr="00EA51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volcano</w:t>
                      </w:r>
                      <w:proofErr w:type="gramEnd"/>
                    </w:p>
                    <w:p w:rsidR="00B848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atches</w:t>
                      </w:r>
                      <w:proofErr w:type="gramEnd"/>
                    </w:p>
                    <w:p w:rsidR="00B848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 w:rsidRPr="00A340D2">
                        <w:rPr>
                          <w:rFonts w:ascii="Century Gothic" w:hAnsi="Century Gothic"/>
                          <w:sz w:val="28"/>
                          <w:szCs w:val="28"/>
                        </w:rPr>
                        <w:t>lamp</w:t>
                      </w:r>
                      <w:proofErr w:type="gramEnd"/>
                    </w:p>
                    <w:p w:rsidR="00B848A4" w:rsidRPr="00EA51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 w:rsidRPr="006D264D">
                        <w:rPr>
                          <w:rFonts w:ascii="Century Gothic" w:hAnsi="Century Gothic"/>
                          <w:sz w:val="28"/>
                          <w:szCs w:val="28"/>
                        </w:rPr>
                        <w:t>fire</w:t>
                      </w:r>
                      <w:proofErr w:type="gramEnd"/>
                    </w:p>
                    <w:p w:rsidR="00B848A4" w:rsidRPr="00EA51A4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ires</w:t>
                      </w:r>
                      <w:proofErr w:type="gramEnd"/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stopping quickly</w:t>
                      </w:r>
                    </w:p>
                    <w:p w:rsidR="00B848A4" w:rsidRPr="00E96569" w:rsidRDefault="00B848A4" w:rsidP="00B848A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</w:t>
                      </w:r>
                      <w:r w:rsidRPr="00EA51A4">
                        <w:rPr>
                          <w:rFonts w:ascii="Century Gothic" w:hAnsi="Century Gothic"/>
                          <w:sz w:val="28"/>
                          <w:szCs w:val="28"/>
                        </w:rPr>
                        <w:t>reenhouse</w:t>
                      </w:r>
                      <w:proofErr w:type="gramEnd"/>
                    </w:p>
                    <w:p w:rsidR="00B848A4" w:rsidRDefault="00B848A4" w:rsidP="00B848A4"/>
                  </w:txbxContent>
                </v:textbox>
              </v:shape>
            </w:pict>
          </mc:Fallback>
        </mc:AlternateContent>
      </w: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446073" w:rsidP="00B848A4">
      <w:pPr>
        <w:ind w:right="113"/>
        <w:rPr>
          <w:rFonts w:ascii="Century Gothic" w:hAnsi="Century Gothic"/>
        </w:rPr>
      </w:pPr>
      <w:r w:rsidRPr="00B848A4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0B2246" wp14:editId="572EBD2E">
                <wp:simplePos x="0" y="0"/>
                <wp:positionH relativeFrom="page">
                  <wp:posOffset>8553450</wp:posOffset>
                </wp:positionH>
                <wp:positionV relativeFrom="paragraph">
                  <wp:posOffset>156845</wp:posOffset>
                </wp:positionV>
                <wp:extent cx="1232535" cy="318770"/>
                <wp:effectExtent l="0" t="0" r="24765" b="2476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073" w:rsidRPr="00725B5E" w:rsidRDefault="00446073" w:rsidP="00446073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673.5pt;margin-top:12.35pt;width:97.05pt;height:25.1pt;z-index:251665408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" strokecolor="white">
                <v:textbox style="mso-fit-shape-to-text:t">
                  <w:txbxContent>
                    <w:p w:rsidR="00446073" w:rsidRPr="00725B5E" w:rsidRDefault="00446073" w:rsidP="00446073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Nature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D96FEF" w:rsidP="00B848A4">
      <w:pPr>
        <w:ind w:right="113"/>
        <w:rPr>
          <w:rFonts w:ascii="Century Gothic" w:hAnsi="Century Gothic"/>
        </w:rPr>
      </w:pPr>
      <w:r w:rsidRPr="00B848A4">
        <w:rPr>
          <w:rFonts w:ascii="Century Gothic" w:hAnsi="Century Gothic"/>
          <w:noProof/>
        </w:rPr>
        <w:drawing>
          <wp:anchor distT="0" distB="0" distL="114300" distR="114300" simplePos="0" relativeHeight="251662336" behindDoc="0" locked="0" layoutInCell="1" allowOverlap="1" wp14:anchorId="3A573CB0" wp14:editId="3FBFFA9D">
            <wp:simplePos x="0" y="0"/>
            <wp:positionH relativeFrom="column">
              <wp:posOffset>-1031875</wp:posOffset>
            </wp:positionH>
            <wp:positionV relativeFrom="paragraph">
              <wp:posOffset>332740</wp:posOffset>
            </wp:positionV>
            <wp:extent cx="3870960" cy="4107815"/>
            <wp:effectExtent l="0" t="0" r="0" b="6985"/>
            <wp:wrapSquare wrapText="bothSides"/>
            <wp:docPr id="16" name="Picture 16" descr="Child Handprint Black/white Clip Ar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hild Handprint Black/white Clip Ar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410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446073" w:rsidP="00B848A4">
      <w:pPr>
        <w:ind w:right="113"/>
        <w:rPr>
          <w:rFonts w:ascii="Century Gothic" w:hAnsi="Century Gothic"/>
        </w:rPr>
      </w:pPr>
      <w:r w:rsidRPr="00B848A4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FE283C" wp14:editId="2B5A5F6A">
                <wp:simplePos x="0" y="0"/>
                <wp:positionH relativeFrom="page">
                  <wp:posOffset>419100</wp:posOffset>
                </wp:positionH>
                <wp:positionV relativeFrom="paragraph">
                  <wp:posOffset>136525</wp:posOffset>
                </wp:positionV>
                <wp:extent cx="1232535" cy="318770"/>
                <wp:effectExtent l="0" t="0" r="24765" b="24765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8A4" w:rsidRPr="00725B5E" w:rsidRDefault="00B848A4" w:rsidP="00B848A4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33pt;margin-top:10.75pt;width:97.05pt;height:25.1pt;z-index:25166336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" strokecolor="white">
                <v:textbox style="mso-fit-shape-to-text:t">
                  <w:txbxContent>
                    <w:p w:rsidR="00B848A4" w:rsidRPr="00725B5E" w:rsidRDefault="00B848A4" w:rsidP="00B848A4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B848A4" w:rsidP="00B848A4">
      <w:pPr>
        <w:ind w:right="113"/>
        <w:rPr>
          <w:rFonts w:ascii="Century Gothic" w:hAnsi="Century Gothic"/>
        </w:rPr>
      </w:pPr>
    </w:p>
    <w:p w:rsidR="00B848A4" w:rsidRPr="00B848A4" w:rsidRDefault="00446073" w:rsidP="00B848A4">
      <w:pPr>
        <w:ind w:right="113"/>
        <w:rPr>
          <w:rFonts w:ascii="Century Gothic" w:hAnsi="Century Gothic"/>
        </w:rPr>
      </w:pPr>
      <w:r w:rsidRPr="00B848A4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CB03E9" wp14:editId="5861C24E">
                <wp:simplePos x="0" y="0"/>
                <wp:positionH relativeFrom="page">
                  <wp:posOffset>5410200</wp:posOffset>
                </wp:positionH>
                <wp:positionV relativeFrom="paragraph">
                  <wp:posOffset>102235</wp:posOffset>
                </wp:positionV>
                <wp:extent cx="1232535" cy="318770"/>
                <wp:effectExtent l="0" t="0" r="24765" b="24765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073" w:rsidRPr="00725B5E" w:rsidRDefault="00446073" w:rsidP="00446073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426pt;margin-top:8.05pt;width:97.05pt;height:25.1pt;z-index:251667456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" strokecolor="white">
                <v:textbox style="mso-fit-shape-to-text:t">
                  <w:txbxContent>
                    <w:p w:rsidR="00446073" w:rsidRPr="00725B5E" w:rsidRDefault="00446073" w:rsidP="00446073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Friction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848A4" w:rsidRDefault="00D96FEF">
      <w:pPr>
        <w:tabs>
          <w:tab w:val="left" w:pos="2550"/>
        </w:tabs>
        <w:rPr>
          <w:rFonts w:ascii="Century Gothic" w:hAnsi="Century Gothic"/>
        </w:rPr>
      </w:pPr>
      <w:r w:rsidRPr="00B848A4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45F1E" wp14:editId="41D1E45B">
                <wp:simplePos x="0" y="0"/>
                <wp:positionH relativeFrom="column">
                  <wp:posOffset>-2536825</wp:posOffset>
                </wp:positionH>
                <wp:positionV relativeFrom="paragraph">
                  <wp:posOffset>1387475</wp:posOffset>
                </wp:positionV>
                <wp:extent cx="1232535" cy="318770"/>
                <wp:effectExtent l="0" t="0" r="24765" b="24765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8A4" w:rsidRPr="00725B5E" w:rsidRDefault="00B848A4" w:rsidP="00B848A4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9" o:spid="_x0000_s1036" type="#_x0000_t202" style="position:absolute;margin-left:-199.75pt;margin-top:109.25pt;width:97.05pt;height:25.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" strokecolor="white">
                <v:textbox style="mso-fit-shape-to-text:t">
                  <w:txbxContent>
                    <w:p w:rsidR="00B848A4" w:rsidRPr="00725B5E" w:rsidRDefault="00B848A4" w:rsidP="00B848A4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Friction</w:t>
                      </w:r>
                    </w:p>
                  </w:txbxContent>
                </v:textbox>
              </v:shape>
            </w:pict>
          </mc:Fallback>
        </mc:AlternateContent>
      </w:r>
      <w:r w:rsidRPr="00B848A4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EA6786" wp14:editId="59924D74">
                <wp:simplePos x="0" y="0"/>
                <wp:positionH relativeFrom="column">
                  <wp:posOffset>8100695</wp:posOffset>
                </wp:positionH>
                <wp:positionV relativeFrom="paragraph">
                  <wp:posOffset>1738630</wp:posOffset>
                </wp:positionV>
                <wp:extent cx="1232535" cy="318770"/>
                <wp:effectExtent l="0" t="0" r="24765" b="2476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8A4" w:rsidRPr="00725B5E" w:rsidRDefault="00B848A4" w:rsidP="00B848A4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637.85pt;margin-top:136.9pt;width:97.05pt;height:25.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" strokecolor="white">
                <v:textbox style="mso-fit-shape-to-text:t">
                  <w:txbxContent>
                    <w:p w:rsidR="00B848A4" w:rsidRPr="00725B5E" w:rsidRDefault="00B848A4" w:rsidP="00B848A4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848A4" w:rsidSect="00F324E7">
      <w:pgSz w:w="15840" w:h="12240" w:orient="landscape" w:code="1"/>
      <w:pgMar w:top="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8624E60"/>
    <w:multiLevelType w:val="hybridMultilevel"/>
    <w:tmpl w:val="FC76B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DD"/>
    <w:rsid w:val="00002B4E"/>
    <w:rsid w:val="00003BEA"/>
    <w:rsid w:val="00003FAF"/>
    <w:rsid w:val="000055F5"/>
    <w:rsid w:val="0001794C"/>
    <w:rsid w:val="000208D8"/>
    <w:rsid w:val="00033656"/>
    <w:rsid w:val="000411E0"/>
    <w:rsid w:val="0005348E"/>
    <w:rsid w:val="0005715B"/>
    <w:rsid w:val="00067BFA"/>
    <w:rsid w:val="000705E0"/>
    <w:rsid w:val="00074E3A"/>
    <w:rsid w:val="00093937"/>
    <w:rsid w:val="000A009C"/>
    <w:rsid w:val="000A03A3"/>
    <w:rsid w:val="000A0FC7"/>
    <w:rsid w:val="000A5DA2"/>
    <w:rsid w:val="000A61AD"/>
    <w:rsid w:val="000B5D84"/>
    <w:rsid w:val="000B6D76"/>
    <w:rsid w:val="000C4982"/>
    <w:rsid w:val="000D5B7C"/>
    <w:rsid w:val="000E3503"/>
    <w:rsid w:val="000E425D"/>
    <w:rsid w:val="000E4FDD"/>
    <w:rsid w:val="0010379F"/>
    <w:rsid w:val="00134F0C"/>
    <w:rsid w:val="00140796"/>
    <w:rsid w:val="00151FB6"/>
    <w:rsid w:val="00152B60"/>
    <w:rsid w:val="00162595"/>
    <w:rsid w:val="0017019A"/>
    <w:rsid w:val="00180AF4"/>
    <w:rsid w:val="00182A63"/>
    <w:rsid w:val="001A3E34"/>
    <w:rsid w:val="001A5DA0"/>
    <w:rsid w:val="001A70D3"/>
    <w:rsid w:val="001A7917"/>
    <w:rsid w:val="001B1805"/>
    <w:rsid w:val="001C016A"/>
    <w:rsid w:val="001C52DF"/>
    <w:rsid w:val="001E1E1C"/>
    <w:rsid w:val="001F0665"/>
    <w:rsid w:val="001F55BD"/>
    <w:rsid w:val="00207E36"/>
    <w:rsid w:val="00220406"/>
    <w:rsid w:val="00224618"/>
    <w:rsid w:val="00225F82"/>
    <w:rsid w:val="00226790"/>
    <w:rsid w:val="00231715"/>
    <w:rsid w:val="00232B48"/>
    <w:rsid w:val="0024041C"/>
    <w:rsid w:val="00252BA9"/>
    <w:rsid w:val="00257E6B"/>
    <w:rsid w:val="00266275"/>
    <w:rsid w:val="002705CD"/>
    <w:rsid w:val="00270D2E"/>
    <w:rsid w:val="00284463"/>
    <w:rsid w:val="002865EF"/>
    <w:rsid w:val="00287A12"/>
    <w:rsid w:val="00287A2B"/>
    <w:rsid w:val="00290073"/>
    <w:rsid w:val="002940F8"/>
    <w:rsid w:val="002B6DB7"/>
    <w:rsid w:val="002C58F9"/>
    <w:rsid w:val="002E4519"/>
    <w:rsid w:val="00311160"/>
    <w:rsid w:val="003164D6"/>
    <w:rsid w:val="00322F9D"/>
    <w:rsid w:val="00335681"/>
    <w:rsid w:val="00361D48"/>
    <w:rsid w:val="00381469"/>
    <w:rsid w:val="00385536"/>
    <w:rsid w:val="003912D2"/>
    <w:rsid w:val="003933F9"/>
    <w:rsid w:val="003B5708"/>
    <w:rsid w:val="003C358A"/>
    <w:rsid w:val="003C5762"/>
    <w:rsid w:val="003C702C"/>
    <w:rsid w:val="003D3524"/>
    <w:rsid w:val="003E5169"/>
    <w:rsid w:val="003F4E84"/>
    <w:rsid w:val="0040361C"/>
    <w:rsid w:val="004044B4"/>
    <w:rsid w:val="00405A78"/>
    <w:rsid w:val="00423F4C"/>
    <w:rsid w:val="0042666F"/>
    <w:rsid w:val="00435F56"/>
    <w:rsid w:val="00437CA0"/>
    <w:rsid w:val="00446073"/>
    <w:rsid w:val="00446C3B"/>
    <w:rsid w:val="00463B3C"/>
    <w:rsid w:val="00463F8A"/>
    <w:rsid w:val="004673E0"/>
    <w:rsid w:val="00475131"/>
    <w:rsid w:val="0048572A"/>
    <w:rsid w:val="0049634F"/>
    <w:rsid w:val="00497103"/>
    <w:rsid w:val="004B19BD"/>
    <w:rsid w:val="004B4077"/>
    <w:rsid w:val="004B5D21"/>
    <w:rsid w:val="004B7FD2"/>
    <w:rsid w:val="004C2639"/>
    <w:rsid w:val="004D61C3"/>
    <w:rsid w:val="00503A79"/>
    <w:rsid w:val="005066FD"/>
    <w:rsid w:val="00507B0D"/>
    <w:rsid w:val="00516518"/>
    <w:rsid w:val="00517CE7"/>
    <w:rsid w:val="00521C87"/>
    <w:rsid w:val="00530286"/>
    <w:rsid w:val="00533C7C"/>
    <w:rsid w:val="00554651"/>
    <w:rsid w:val="00555D54"/>
    <w:rsid w:val="00557DDD"/>
    <w:rsid w:val="00561BF7"/>
    <w:rsid w:val="00562C12"/>
    <w:rsid w:val="00570E55"/>
    <w:rsid w:val="00573B2C"/>
    <w:rsid w:val="00576324"/>
    <w:rsid w:val="00591CA7"/>
    <w:rsid w:val="005A144C"/>
    <w:rsid w:val="005A2066"/>
    <w:rsid w:val="005A6CAD"/>
    <w:rsid w:val="005A73E6"/>
    <w:rsid w:val="005B24A9"/>
    <w:rsid w:val="005B5DDB"/>
    <w:rsid w:val="005C3EB6"/>
    <w:rsid w:val="005C406F"/>
    <w:rsid w:val="005D5ADB"/>
    <w:rsid w:val="005D6B7D"/>
    <w:rsid w:val="00601118"/>
    <w:rsid w:val="00603426"/>
    <w:rsid w:val="0061202A"/>
    <w:rsid w:val="006209AF"/>
    <w:rsid w:val="006226CD"/>
    <w:rsid w:val="006245B5"/>
    <w:rsid w:val="00636D2F"/>
    <w:rsid w:val="0065382A"/>
    <w:rsid w:val="00656C33"/>
    <w:rsid w:val="00674A7C"/>
    <w:rsid w:val="00675361"/>
    <w:rsid w:val="00677B35"/>
    <w:rsid w:val="006806F5"/>
    <w:rsid w:val="00682AAD"/>
    <w:rsid w:val="006A3A09"/>
    <w:rsid w:val="006B0A7E"/>
    <w:rsid w:val="006B2319"/>
    <w:rsid w:val="006E58B3"/>
    <w:rsid w:val="006E71AF"/>
    <w:rsid w:val="006F5BB2"/>
    <w:rsid w:val="0070065A"/>
    <w:rsid w:val="00703DD2"/>
    <w:rsid w:val="0070484B"/>
    <w:rsid w:val="00712877"/>
    <w:rsid w:val="00716D2B"/>
    <w:rsid w:val="00737633"/>
    <w:rsid w:val="00754ABD"/>
    <w:rsid w:val="00764433"/>
    <w:rsid w:val="007704DA"/>
    <w:rsid w:val="00782467"/>
    <w:rsid w:val="0078270A"/>
    <w:rsid w:val="0078391F"/>
    <w:rsid w:val="007915FD"/>
    <w:rsid w:val="007922A2"/>
    <w:rsid w:val="0079309F"/>
    <w:rsid w:val="007E505C"/>
    <w:rsid w:val="007F3606"/>
    <w:rsid w:val="00802085"/>
    <w:rsid w:val="00822B31"/>
    <w:rsid w:val="0082582C"/>
    <w:rsid w:val="0083153B"/>
    <w:rsid w:val="00842868"/>
    <w:rsid w:val="00864566"/>
    <w:rsid w:val="00876775"/>
    <w:rsid w:val="00897F4A"/>
    <w:rsid w:val="008B021E"/>
    <w:rsid w:val="008C26B1"/>
    <w:rsid w:val="008D5242"/>
    <w:rsid w:val="008D6788"/>
    <w:rsid w:val="008F0448"/>
    <w:rsid w:val="00906CB8"/>
    <w:rsid w:val="00930F9B"/>
    <w:rsid w:val="00934F7B"/>
    <w:rsid w:val="00936B36"/>
    <w:rsid w:val="009370AE"/>
    <w:rsid w:val="0094298E"/>
    <w:rsid w:val="009442DB"/>
    <w:rsid w:val="009524F2"/>
    <w:rsid w:val="009606E0"/>
    <w:rsid w:val="009632E2"/>
    <w:rsid w:val="00966867"/>
    <w:rsid w:val="00980D0E"/>
    <w:rsid w:val="00986DF0"/>
    <w:rsid w:val="00991276"/>
    <w:rsid w:val="00994E7C"/>
    <w:rsid w:val="009E6720"/>
    <w:rsid w:val="00A03380"/>
    <w:rsid w:val="00A04CB2"/>
    <w:rsid w:val="00A12E6F"/>
    <w:rsid w:val="00A4064A"/>
    <w:rsid w:val="00A70EF5"/>
    <w:rsid w:val="00A93CB5"/>
    <w:rsid w:val="00AA2847"/>
    <w:rsid w:val="00AB3BC9"/>
    <w:rsid w:val="00AC6EE6"/>
    <w:rsid w:val="00AD714A"/>
    <w:rsid w:val="00AD7CE0"/>
    <w:rsid w:val="00AE4AF7"/>
    <w:rsid w:val="00AE5E37"/>
    <w:rsid w:val="00B01E5C"/>
    <w:rsid w:val="00B024A5"/>
    <w:rsid w:val="00B123A9"/>
    <w:rsid w:val="00B21572"/>
    <w:rsid w:val="00B2408A"/>
    <w:rsid w:val="00B263DF"/>
    <w:rsid w:val="00B27547"/>
    <w:rsid w:val="00B30754"/>
    <w:rsid w:val="00B848A4"/>
    <w:rsid w:val="00BA060D"/>
    <w:rsid w:val="00BB3379"/>
    <w:rsid w:val="00BC1DE0"/>
    <w:rsid w:val="00BC5541"/>
    <w:rsid w:val="00BC7A7B"/>
    <w:rsid w:val="00BE63C8"/>
    <w:rsid w:val="00BF6058"/>
    <w:rsid w:val="00C049BE"/>
    <w:rsid w:val="00C10417"/>
    <w:rsid w:val="00C1427B"/>
    <w:rsid w:val="00C243BE"/>
    <w:rsid w:val="00C24838"/>
    <w:rsid w:val="00C268F5"/>
    <w:rsid w:val="00C34764"/>
    <w:rsid w:val="00C34E70"/>
    <w:rsid w:val="00C41CD1"/>
    <w:rsid w:val="00C90A10"/>
    <w:rsid w:val="00CB40A6"/>
    <w:rsid w:val="00CB772B"/>
    <w:rsid w:val="00CE3607"/>
    <w:rsid w:val="00CE5F7E"/>
    <w:rsid w:val="00CE7A10"/>
    <w:rsid w:val="00CF04C2"/>
    <w:rsid w:val="00D123A4"/>
    <w:rsid w:val="00D16BEB"/>
    <w:rsid w:val="00D171C2"/>
    <w:rsid w:val="00D20366"/>
    <w:rsid w:val="00D34BC4"/>
    <w:rsid w:val="00D35E17"/>
    <w:rsid w:val="00D5192D"/>
    <w:rsid w:val="00D573E8"/>
    <w:rsid w:val="00D82824"/>
    <w:rsid w:val="00D84DC6"/>
    <w:rsid w:val="00D863DD"/>
    <w:rsid w:val="00D96FEF"/>
    <w:rsid w:val="00DA0B2D"/>
    <w:rsid w:val="00DB61A6"/>
    <w:rsid w:val="00DC1063"/>
    <w:rsid w:val="00DE16B0"/>
    <w:rsid w:val="00E16014"/>
    <w:rsid w:val="00E16F01"/>
    <w:rsid w:val="00E21A51"/>
    <w:rsid w:val="00E53770"/>
    <w:rsid w:val="00E53FA8"/>
    <w:rsid w:val="00E54172"/>
    <w:rsid w:val="00E72144"/>
    <w:rsid w:val="00EC511D"/>
    <w:rsid w:val="00ED3BC7"/>
    <w:rsid w:val="00EE087C"/>
    <w:rsid w:val="00EE747C"/>
    <w:rsid w:val="00EF2C41"/>
    <w:rsid w:val="00EF4BAC"/>
    <w:rsid w:val="00F208B2"/>
    <w:rsid w:val="00F324E7"/>
    <w:rsid w:val="00F33E2F"/>
    <w:rsid w:val="00F370E4"/>
    <w:rsid w:val="00F4092D"/>
    <w:rsid w:val="00F61E9C"/>
    <w:rsid w:val="00F746D9"/>
    <w:rsid w:val="00F80F79"/>
    <w:rsid w:val="00F8100B"/>
    <w:rsid w:val="00F93E56"/>
    <w:rsid w:val="00FA30A2"/>
    <w:rsid w:val="00FC4118"/>
    <w:rsid w:val="00FC4842"/>
    <w:rsid w:val="00FF0E65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0E4"/>
    <w:rPr>
      <w:sz w:val="24"/>
      <w:szCs w:val="24"/>
    </w:rPr>
  </w:style>
  <w:style w:type="paragraph" w:styleId="Heading1">
    <w:name w:val="heading 1"/>
    <w:basedOn w:val="Normal"/>
    <w:next w:val="Normal"/>
    <w:qFormat/>
    <w:rsid w:val="00F370E4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F370E4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F370E4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F370E4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F370E4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F370E4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F370E4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370E4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link w:val="BodyText2Char"/>
    <w:rsid w:val="00F370E4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F370E4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paragraph" w:styleId="BalloonText">
    <w:name w:val="Balloon Text"/>
    <w:basedOn w:val="Normal"/>
    <w:link w:val="BalloonTextChar"/>
    <w:rsid w:val="007704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4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3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AD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BC5541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basedOn w:val="DefaultParagraphFont"/>
    <w:link w:val="BodyText2"/>
    <w:rsid w:val="00AB3BC9"/>
    <w:rPr>
      <w:rFonts w:ascii="Century Schoolbook" w:hAnsi="Century Schoolbook"/>
      <w:szCs w:val="24"/>
    </w:rPr>
  </w:style>
  <w:style w:type="character" w:customStyle="1" w:styleId="Heading4Char">
    <w:name w:val="Heading 4 Char"/>
    <w:basedOn w:val="DefaultParagraphFont"/>
    <w:link w:val="Heading4"/>
    <w:rsid w:val="00475131"/>
    <w:rPr>
      <w:rFonts w:ascii="Century Schoolbook" w:hAnsi="Century Schoolbook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0E4"/>
    <w:rPr>
      <w:sz w:val="24"/>
      <w:szCs w:val="24"/>
    </w:rPr>
  </w:style>
  <w:style w:type="paragraph" w:styleId="Heading1">
    <w:name w:val="heading 1"/>
    <w:basedOn w:val="Normal"/>
    <w:next w:val="Normal"/>
    <w:qFormat/>
    <w:rsid w:val="00F370E4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F370E4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F370E4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F370E4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F370E4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F370E4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F370E4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370E4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link w:val="BodyText2Char"/>
    <w:rsid w:val="00F370E4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F370E4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paragraph" w:styleId="BalloonText">
    <w:name w:val="Balloon Text"/>
    <w:basedOn w:val="Normal"/>
    <w:link w:val="BalloonTextChar"/>
    <w:rsid w:val="007704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4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3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AD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BC5541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basedOn w:val="DefaultParagraphFont"/>
    <w:link w:val="BodyText2"/>
    <w:rsid w:val="00AB3BC9"/>
    <w:rPr>
      <w:rFonts w:ascii="Century Schoolbook" w:hAnsi="Century Schoolbook"/>
      <w:szCs w:val="24"/>
    </w:rPr>
  </w:style>
  <w:style w:type="character" w:customStyle="1" w:styleId="Heading4Char">
    <w:name w:val="Heading 4 Char"/>
    <w:basedOn w:val="DefaultParagraphFont"/>
    <w:link w:val="Heading4"/>
    <w:rsid w:val="00475131"/>
    <w:rPr>
      <w:rFonts w:ascii="Century Schoolbook" w:hAnsi="Century Schoolbook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black+and+white+clipart+sun&amp;hl=en&amp;sa=X&amp;tbo=d&amp;biw=1440&amp;bih=818&amp;tbm=isch&amp;tbnid=zwTbUcIJHG_LMM:&amp;imgrefurl=http://openclipart.fabricatorz.com/detail/69637/sun-outline-by-horse50&amp;docid=gbQda5dBNyo9tM&amp;imgurl=http://openclipart.fabricatorz.com/people/horse50/sun-outline.svg&amp;w=744&amp;h=1052&amp;ei=anPvUONx57LbBbDbgNgI&amp;zoom=1&amp;iact=hc&amp;vpx=1208&amp;vpy=2&amp;dur=612&amp;hovh=267&amp;hovw=189&amp;tx=127&amp;ty=101&amp;sig=112900229280588613286&amp;page=1&amp;tbnh=142&amp;tbnw=116&amp;start=0&amp;ndsp=45&amp;ved=1t:429,r:8,s:0,i:1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hyperlink" Target="javascript:edit(150404)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96632-7371-44EA-AFE3-6B52A09C6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314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JPPSS</cp:lastModifiedBy>
  <cp:revision>3</cp:revision>
  <cp:lastPrinted>2014-10-03T16:14:00Z</cp:lastPrinted>
  <dcterms:created xsi:type="dcterms:W3CDTF">2014-10-03T16:07:00Z</dcterms:created>
  <dcterms:modified xsi:type="dcterms:W3CDTF">2014-10-03T16:14:00Z</dcterms:modified>
</cp:coreProperties>
</file>